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2" w:type="dxa"/>
        <w:tblInd w:w="108" w:type="dxa"/>
        <w:tblLayout w:type="fixed"/>
        <w:tblLook w:val="0000"/>
      </w:tblPr>
      <w:tblGrid>
        <w:gridCol w:w="3969"/>
        <w:gridCol w:w="5103"/>
      </w:tblGrid>
      <w:tr w:rsidR="0069518E" w:rsidRPr="0094663E" w:rsidTr="003517D1">
        <w:trPr>
          <w:trHeight w:val="983"/>
        </w:trPr>
        <w:tc>
          <w:tcPr>
            <w:tcW w:w="3969" w:type="dxa"/>
          </w:tcPr>
          <w:p w:rsidR="0069518E" w:rsidRPr="00E469A5" w:rsidRDefault="00A638A8" w:rsidP="0027077D">
            <w:pPr>
              <w:pStyle w:val="Heading1"/>
              <w:spacing w:before="120" w:line="288" w:lineRule="auto"/>
              <w:ind w:left="0" w:firstLine="0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638A8">
              <w:rPr>
                <w:rFonts w:ascii="Times New Roman" w:hAnsi="Times New Roman"/>
                <w:b w:val="0"/>
                <w:noProof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2" o:spid="_x0000_s1026" type="#_x0000_t32" style="position:absolute;left:0;text-align:left;margin-left:59.15pt;margin-top:37.7pt;width:85.5pt;height:0;z-index:25165824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"/>
              </w:pict>
            </w:r>
            <w:r w:rsidR="0069518E" w:rsidRPr="00014827">
              <w:rPr>
                <w:rFonts w:ascii="Times New Roman" w:hAnsi="Times New Roman"/>
                <w:spacing w:val="-6"/>
                <w:sz w:val="24"/>
                <w:szCs w:val="24"/>
                <w:highlight w:val="yellow"/>
              </w:rPr>
              <w:t xml:space="preserve">CÔNG TY TNHH </w:t>
            </w:r>
            <w:r w:rsidR="003A3CF2" w:rsidRPr="00014827">
              <w:rPr>
                <w:rFonts w:ascii="Times New Roman" w:hAnsi="Times New Roman"/>
                <w:spacing w:val="-6"/>
                <w:sz w:val="24"/>
                <w:szCs w:val="24"/>
                <w:highlight w:val="yellow"/>
              </w:rPr>
              <w:t>ABC</w:t>
            </w:r>
          </w:p>
          <w:p w:rsidR="0069518E" w:rsidRPr="00322229" w:rsidRDefault="0069518E" w:rsidP="0027077D">
            <w:pPr>
              <w:pStyle w:val="Heading6"/>
              <w:spacing w:before="240" w:line="288" w:lineRule="auto"/>
              <w:jc w:val="both"/>
              <w:rPr>
                <w:rFonts w:ascii="Times New Roman" w:hAnsi="Times New Roman"/>
                <w:b w:val="0"/>
                <w:szCs w:val="24"/>
              </w:rPr>
            </w:pPr>
          </w:p>
        </w:tc>
        <w:tc>
          <w:tcPr>
            <w:tcW w:w="5103" w:type="dxa"/>
          </w:tcPr>
          <w:p w:rsidR="0069518E" w:rsidRPr="00E2379A" w:rsidRDefault="0069518E" w:rsidP="0027077D">
            <w:pPr>
              <w:pStyle w:val="Heading1"/>
              <w:spacing w:before="120" w:line="288" w:lineRule="auto"/>
              <w:ind w:left="0" w:firstLine="0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2379A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2379A">
                  <w:rPr>
                    <w:rFonts w:ascii="Times New Roman" w:hAnsi="Times New Roman"/>
                    <w:spacing w:val="-6"/>
                    <w:sz w:val="24"/>
                    <w:szCs w:val="24"/>
                  </w:rPr>
                  <w:t>NAM</w:t>
                </w:r>
              </w:smartTag>
            </w:smartTag>
          </w:p>
          <w:p w:rsidR="0069518E" w:rsidRPr="00E2379A" w:rsidRDefault="00A638A8" w:rsidP="0027077D">
            <w:pPr>
              <w:spacing w:before="120" w:line="288" w:lineRule="auto"/>
              <w:jc w:val="center"/>
              <w:outlineLvl w:val="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38A8">
              <w:rPr>
                <w:rFonts w:ascii="Times New Roman" w:hAnsi="Times New Roman"/>
                <w:i/>
                <w:noProof/>
                <w:spacing w:val="-6"/>
                <w:sz w:val="24"/>
                <w:szCs w:val="24"/>
              </w:rPr>
              <w:pict>
                <v:shape id="AutoShape 21" o:spid="_x0000_s1027" type="#_x0000_t32" style="position:absolute;left:0;text-align:left;margin-left:59.55pt;margin-top:20.05pt;width:147.55pt;height:0;z-index:25165721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"/>
              </w:pict>
            </w:r>
            <w:r w:rsidR="0069518E" w:rsidRPr="00E2379A">
              <w:rPr>
                <w:rFonts w:ascii="Times New Roman" w:hAnsi="Times New Roman"/>
                <w:b/>
                <w:bCs/>
                <w:sz w:val="24"/>
                <w:szCs w:val="24"/>
              </w:rPr>
              <w:t>Độc lập - Tự do - Hạnh phúc</w:t>
            </w:r>
          </w:p>
          <w:p w:rsidR="0069518E" w:rsidRPr="00605B1D" w:rsidRDefault="001747CF" w:rsidP="003A3CF2">
            <w:pPr>
              <w:spacing w:before="120" w:line="288" w:lineRule="auto"/>
              <w:jc w:val="right"/>
              <w:outlineLvl w:val="8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….</w:t>
            </w:r>
            <w:r w:rsidR="0069518E" w:rsidRPr="00605B1D">
              <w:rPr>
                <w:rFonts w:ascii="Times New Roman" w:hAnsi="Times New Roman"/>
                <w:i/>
                <w:sz w:val="24"/>
                <w:szCs w:val="24"/>
              </w:rPr>
              <w:t xml:space="preserve">, ngày </w:t>
            </w:r>
            <w:r w:rsidR="003A3CF2">
              <w:rPr>
                <w:rFonts w:ascii="Times New Roman" w:hAnsi="Times New Roman"/>
                <w:i/>
                <w:sz w:val="24"/>
                <w:szCs w:val="24"/>
              </w:rPr>
              <w:t xml:space="preserve"> …</w:t>
            </w:r>
            <w:r w:rsidR="00D43E29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="0069518E" w:rsidRPr="00605B1D">
              <w:rPr>
                <w:rFonts w:ascii="Times New Roman" w:hAnsi="Times New Roman"/>
                <w:i/>
                <w:sz w:val="24"/>
                <w:szCs w:val="24"/>
              </w:rPr>
              <w:t xml:space="preserve"> tháng </w:t>
            </w:r>
            <w:r w:rsidR="003A3CF2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  <w:r w:rsidR="0069518E" w:rsidRPr="00605B1D">
              <w:rPr>
                <w:rFonts w:ascii="Times New Roman" w:hAnsi="Times New Roman"/>
                <w:i/>
                <w:sz w:val="24"/>
                <w:szCs w:val="24"/>
              </w:rPr>
              <w:t xml:space="preserve"> năm 201</w:t>
            </w:r>
            <w:r w:rsidR="003A3CF2">
              <w:rPr>
                <w:rFonts w:ascii="Times New Roman" w:hAnsi="Times New Roman"/>
                <w:i/>
                <w:sz w:val="24"/>
                <w:szCs w:val="24"/>
              </w:rPr>
              <w:t>5</w:t>
            </w:r>
          </w:p>
        </w:tc>
      </w:tr>
    </w:tbl>
    <w:p w:rsidR="007D6799" w:rsidRPr="00A06C79" w:rsidRDefault="007D6799" w:rsidP="0027077D">
      <w:pPr>
        <w:pStyle w:val="Heading2"/>
        <w:spacing w:before="120" w:after="0" w:line="288" w:lineRule="auto"/>
        <w:jc w:val="both"/>
        <w:rPr>
          <w:rFonts w:ascii="Times New Roman" w:hAnsi="Times New Roman"/>
          <w:bCs/>
          <w:i w:val="0"/>
          <w:iCs/>
          <w:sz w:val="2"/>
          <w:szCs w:val="2"/>
        </w:rPr>
      </w:pPr>
    </w:p>
    <w:p w:rsidR="003517D1" w:rsidRDefault="003517D1" w:rsidP="0027077D">
      <w:pPr>
        <w:pStyle w:val="Heading2"/>
        <w:spacing w:before="120" w:after="0" w:line="288" w:lineRule="auto"/>
        <w:jc w:val="center"/>
        <w:rPr>
          <w:rFonts w:ascii="Times New Roman" w:hAnsi="Times New Roman"/>
          <w:bCs/>
          <w:i w:val="0"/>
          <w:iCs/>
          <w:szCs w:val="28"/>
        </w:rPr>
      </w:pPr>
    </w:p>
    <w:p w:rsidR="009605CA" w:rsidRDefault="009605CA" w:rsidP="0027077D">
      <w:pPr>
        <w:pStyle w:val="Heading2"/>
        <w:spacing w:before="120" w:after="0" w:line="288" w:lineRule="auto"/>
        <w:jc w:val="center"/>
        <w:rPr>
          <w:rFonts w:ascii="Times New Roman" w:hAnsi="Times New Roman"/>
          <w:bCs/>
          <w:i w:val="0"/>
          <w:iCs/>
          <w:szCs w:val="28"/>
        </w:rPr>
      </w:pPr>
      <w:r>
        <w:rPr>
          <w:rFonts w:ascii="Times New Roman" w:hAnsi="Times New Roman"/>
          <w:bCs/>
          <w:i w:val="0"/>
          <w:iCs/>
          <w:szCs w:val="28"/>
        </w:rPr>
        <w:t>ĐƠN ĐỀ NGHỊ</w:t>
      </w:r>
    </w:p>
    <w:p w:rsidR="007D6799" w:rsidRPr="00833A07" w:rsidRDefault="008B5E2F" w:rsidP="0027077D">
      <w:pPr>
        <w:pStyle w:val="Heading2"/>
        <w:spacing w:before="120" w:after="0" w:line="288" w:lineRule="auto"/>
        <w:jc w:val="center"/>
        <w:rPr>
          <w:rFonts w:ascii="Times New Roman" w:hAnsi="Times New Roman"/>
          <w:bCs/>
          <w:i w:val="0"/>
          <w:iCs/>
          <w:szCs w:val="28"/>
        </w:rPr>
      </w:pPr>
      <w:r w:rsidRPr="00833A07">
        <w:rPr>
          <w:rFonts w:ascii="Times New Roman" w:hAnsi="Times New Roman"/>
          <w:bCs/>
          <w:i w:val="0"/>
          <w:iCs/>
          <w:szCs w:val="28"/>
        </w:rPr>
        <w:t xml:space="preserve">CẤP GIẤY CHỨNG NHẬN </w:t>
      </w:r>
      <w:r w:rsidR="009605CA">
        <w:rPr>
          <w:rFonts w:ascii="Times New Roman" w:hAnsi="Times New Roman"/>
          <w:bCs/>
          <w:i w:val="0"/>
          <w:iCs/>
          <w:szCs w:val="28"/>
        </w:rPr>
        <w:t>GIẢNG VIÊN</w:t>
      </w:r>
    </w:p>
    <w:p w:rsidR="008B5E2F" w:rsidRPr="00833A07" w:rsidRDefault="008B5E2F" w:rsidP="0027077D">
      <w:pPr>
        <w:jc w:val="center"/>
        <w:rPr>
          <w:rFonts w:ascii="Times New Roman" w:hAnsi="Times New Roman"/>
          <w:b/>
          <w:sz w:val="28"/>
          <w:szCs w:val="28"/>
        </w:rPr>
      </w:pPr>
      <w:r w:rsidRPr="00833A07">
        <w:rPr>
          <w:rFonts w:ascii="Times New Roman" w:hAnsi="Times New Roman"/>
          <w:b/>
          <w:sz w:val="28"/>
          <w:szCs w:val="28"/>
        </w:rPr>
        <w:t>HUẤN LUYỆN AN TOÀN LAO ĐỘNG, VỆ SINH LAO ĐỘNG</w:t>
      </w:r>
    </w:p>
    <w:p w:rsidR="00307AC6" w:rsidRDefault="00307AC6" w:rsidP="0027077D">
      <w:pPr>
        <w:pStyle w:val="Heading3"/>
        <w:spacing w:before="120" w:after="0" w:line="288" w:lineRule="auto"/>
        <w:ind w:firstLine="720"/>
        <w:jc w:val="both"/>
        <w:rPr>
          <w:rFonts w:ascii="Times New Roman" w:hAnsi="Times New Roman"/>
          <w:i/>
          <w:szCs w:val="26"/>
          <w:u w:val="single"/>
        </w:rPr>
      </w:pPr>
    </w:p>
    <w:p w:rsidR="00697037" w:rsidRPr="00833A07" w:rsidRDefault="00697037" w:rsidP="0027077D">
      <w:pPr>
        <w:pStyle w:val="Heading3"/>
        <w:spacing w:before="120" w:after="0" w:line="288" w:lineRule="auto"/>
        <w:ind w:firstLine="720"/>
        <w:jc w:val="both"/>
        <w:rPr>
          <w:rFonts w:ascii="Times New Roman" w:hAnsi="Times New Roman"/>
          <w:szCs w:val="26"/>
        </w:rPr>
      </w:pPr>
      <w:r w:rsidRPr="000967C0">
        <w:rPr>
          <w:rFonts w:ascii="Times New Roman" w:hAnsi="Times New Roman"/>
          <w:i/>
          <w:szCs w:val="26"/>
          <w:u w:val="single"/>
        </w:rPr>
        <w:t>Kính gửi</w:t>
      </w:r>
      <w:r w:rsidRPr="00833A07">
        <w:rPr>
          <w:rFonts w:ascii="Times New Roman" w:hAnsi="Times New Roman"/>
          <w:szCs w:val="26"/>
        </w:rPr>
        <w:t>:</w:t>
      </w:r>
      <w:r w:rsidR="003517D1">
        <w:rPr>
          <w:rFonts w:ascii="Times New Roman" w:hAnsi="Times New Roman"/>
          <w:szCs w:val="26"/>
        </w:rPr>
        <w:t>Cục An toàn Lao động -</w:t>
      </w:r>
      <w:r w:rsidR="007A748C" w:rsidRPr="00833A07">
        <w:rPr>
          <w:rFonts w:ascii="Times New Roman" w:hAnsi="Times New Roman"/>
          <w:szCs w:val="26"/>
        </w:rPr>
        <w:t xml:space="preserve"> Bộ Lao động - Thương binh &amp; Xã hội</w:t>
      </w:r>
    </w:p>
    <w:p w:rsidR="00B1034D" w:rsidRPr="00A06C79" w:rsidRDefault="00B1034D" w:rsidP="0027077D">
      <w:pPr>
        <w:keepNext/>
        <w:spacing w:before="120" w:line="288" w:lineRule="auto"/>
        <w:ind w:right="-284"/>
        <w:jc w:val="both"/>
        <w:outlineLvl w:val="1"/>
        <w:rPr>
          <w:rFonts w:ascii="Times New Roman" w:hAnsi="Times New Roman"/>
          <w:sz w:val="2"/>
          <w:szCs w:val="2"/>
        </w:rPr>
      </w:pPr>
    </w:p>
    <w:p w:rsidR="0069518E" w:rsidRDefault="009605CA" w:rsidP="003517D1">
      <w:pPr>
        <w:pStyle w:val="ListParagraph"/>
        <w:spacing w:before="120" w:after="120" w:line="360" w:lineRule="auto"/>
        <w:ind w:left="284" w:firstLine="437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Đơn vị chúng tôi</w:t>
      </w:r>
      <w:r w:rsidR="007D6799" w:rsidRPr="0027077D">
        <w:rPr>
          <w:rFonts w:ascii="Times New Roman" w:hAnsi="Times New Roman"/>
          <w:szCs w:val="26"/>
        </w:rPr>
        <w:t>:</w:t>
      </w:r>
      <w:r w:rsidR="0069518E" w:rsidRPr="00014827">
        <w:rPr>
          <w:rFonts w:ascii="Times New Roman" w:hAnsi="Times New Roman"/>
          <w:szCs w:val="26"/>
          <w:highlight w:val="yellow"/>
        </w:rPr>
        <w:t>C</w:t>
      </w:r>
      <w:r w:rsidRPr="00014827">
        <w:rPr>
          <w:rFonts w:ascii="Times New Roman" w:hAnsi="Times New Roman"/>
          <w:szCs w:val="26"/>
          <w:highlight w:val="yellow"/>
        </w:rPr>
        <w:t xml:space="preserve">ông ty TNHH </w:t>
      </w:r>
      <w:r w:rsidR="003A3CF2" w:rsidRPr="00014827">
        <w:rPr>
          <w:rFonts w:ascii="Times New Roman" w:hAnsi="Times New Roman"/>
          <w:szCs w:val="26"/>
          <w:highlight w:val="yellow"/>
        </w:rPr>
        <w:t>ABC</w:t>
      </w:r>
      <w:r w:rsidRPr="00014827">
        <w:rPr>
          <w:rFonts w:ascii="Times New Roman" w:hAnsi="Times New Roman"/>
          <w:szCs w:val="26"/>
          <w:highlight w:val="yellow"/>
        </w:rPr>
        <w:t xml:space="preserve"> đã được cấp </w:t>
      </w:r>
      <w:r w:rsidR="00BB6746" w:rsidRPr="00014827">
        <w:rPr>
          <w:rFonts w:ascii="Times New Roman" w:hAnsi="Times New Roman"/>
          <w:szCs w:val="26"/>
          <w:highlight w:val="yellow"/>
        </w:rPr>
        <w:t>Giấy đăng ký kinh doanh số.......</w:t>
      </w:r>
      <w:r w:rsidRPr="00014827">
        <w:rPr>
          <w:rFonts w:ascii="Times New Roman" w:hAnsi="Times New Roman"/>
          <w:szCs w:val="26"/>
          <w:highlight w:val="yellow"/>
        </w:rPr>
        <w:t>,</w:t>
      </w:r>
      <w:r w:rsidR="003517D1" w:rsidRPr="00014827">
        <w:rPr>
          <w:rFonts w:ascii="Times New Roman" w:hAnsi="Times New Roman"/>
          <w:szCs w:val="26"/>
          <w:highlight w:val="yellow"/>
        </w:rPr>
        <w:t xml:space="preserve"> ngày …/…</w:t>
      </w:r>
      <w:r w:rsidRPr="00014827">
        <w:rPr>
          <w:rFonts w:ascii="Times New Roman" w:hAnsi="Times New Roman"/>
          <w:szCs w:val="26"/>
          <w:highlight w:val="yellow"/>
        </w:rPr>
        <w:t>/2014</w:t>
      </w:r>
      <w:r w:rsidR="00BB6746" w:rsidRPr="00014827">
        <w:rPr>
          <w:rFonts w:ascii="Times New Roman" w:hAnsi="Times New Roman"/>
          <w:szCs w:val="26"/>
          <w:highlight w:val="yellow"/>
        </w:rPr>
        <w:t xml:space="preserve"> của Sở Kế hoạch đầu tư...</w:t>
      </w:r>
      <w:r w:rsidRPr="00014827">
        <w:rPr>
          <w:rFonts w:ascii="Times New Roman" w:hAnsi="Times New Roman"/>
          <w:szCs w:val="26"/>
          <w:highlight w:val="yellow"/>
        </w:rPr>
        <w:t>.</w:t>
      </w:r>
      <w:r>
        <w:rPr>
          <w:rFonts w:ascii="Times New Roman" w:hAnsi="Times New Roman"/>
          <w:szCs w:val="26"/>
        </w:rPr>
        <w:t xml:space="preserve"> đã cử các Giảng viên tham gia khóa huấn luyện </w:t>
      </w:r>
      <w:r w:rsidR="003517D1">
        <w:rPr>
          <w:rFonts w:ascii="Times New Roman" w:hAnsi="Times New Roman"/>
          <w:szCs w:val="26"/>
        </w:rPr>
        <w:t xml:space="preserve">Giảng viên An toàn lao động, vệ sinh lao động </w:t>
      </w:r>
      <w:r>
        <w:rPr>
          <w:rFonts w:ascii="Times New Roman" w:hAnsi="Times New Roman"/>
          <w:szCs w:val="26"/>
        </w:rPr>
        <w:t xml:space="preserve">của </w:t>
      </w:r>
      <w:r w:rsidR="003517D1">
        <w:rPr>
          <w:rFonts w:ascii="Times New Roman" w:hAnsi="Times New Roman"/>
          <w:szCs w:val="26"/>
        </w:rPr>
        <w:t xml:space="preserve">Công ty TNHH Đào tạo, Kiểm định và Đo kiểm môi trường từ ngày </w:t>
      </w:r>
      <w:r w:rsidR="00014827">
        <w:rPr>
          <w:rFonts w:ascii="Times New Roman" w:hAnsi="Times New Roman"/>
          <w:szCs w:val="26"/>
        </w:rPr>
        <w:t>… / tháng …/  năm 2015</w:t>
      </w:r>
      <w:r w:rsidR="001B1592">
        <w:rPr>
          <w:rFonts w:ascii="Times New Roman" w:hAnsi="Times New Roman"/>
          <w:szCs w:val="26"/>
        </w:rPr>
        <w:t>để……………………………………………….</w:t>
      </w:r>
      <w:r>
        <w:rPr>
          <w:rFonts w:ascii="Times New Roman" w:hAnsi="Times New Roman"/>
          <w:szCs w:val="26"/>
        </w:rPr>
        <w:t>.</w:t>
      </w:r>
    </w:p>
    <w:p w:rsidR="009605CA" w:rsidRDefault="009605CA" w:rsidP="003517D1">
      <w:pPr>
        <w:pStyle w:val="ListParagraph"/>
        <w:spacing w:before="120" w:after="120" w:line="360" w:lineRule="auto"/>
        <w:ind w:left="284" w:firstLine="437"/>
        <w:jc w:val="both"/>
        <w:rPr>
          <w:rFonts w:ascii="Times New Roman" w:hAnsi="Times New Roman"/>
          <w:szCs w:val="26"/>
        </w:rPr>
      </w:pPr>
      <w:bookmarkStart w:id="0" w:name="_GoBack"/>
      <w:bookmarkEnd w:id="0"/>
      <w:r>
        <w:rPr>
          <w:rFonts w:ascii="Times New Roman" w:hAnsi="Times New Roman"/>
          <w:szCs w:val="26"/>
        </w:rPr>
        <w:t>Trân trọng cảm ơn.</w:t>
      </w:r>
    </w:p>
    <w:tbl>
      <w:tblPr>
        <w:tblW w:w="9747" w:type="dxa"/>
        <w:tblLook w:val="01E0"/>
      </w:tblPr>
      <w:tblGrid>
        <w:gridCol w:w="5637"/>
        <w:gridCol w:w="4110"/>
      </w:tblGrid>
      <w:tr w:rsidR="00EF6E49" w:rsidRPr="00DE7D78" w:rsidTr="0027077D">
        <w:tc>
          <w:tcPr>
            <w:tcW w:w="5637" w:type="dxa"/>
          </w:tcPr>
          <w:p w:rsidR="00833A07" w:rsidRDefault="00833A07" w:rsidP="0027077D">
            <w:pPr>
              <w:tabs>
                <w:tab w:val="left" w:pos="567"/>
              </w:tabs>
              <w:spacing w:before="12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A022F" w:rsidRPr="00833A07" w:rsidRDefault="00833A07" w:rsidP="0027077D">
            <w:pPr>
              <w:tabs>
                <w:tab w:val="left" w:pos="567"/>
              </w:tabs>
              <w:spacing w:before="120" w:line="288" w:lineRule="auto"/>
              <w:jc w:val="both"/>
              <w:rPr>
                <w:rFonts w:ascii="Times New Roman" w:hAnsi="Times New Roman"/>
                <w:i/>
                <w:sz w:val="22"/>
                <w:szCs w:val="22"/>
                <w:u w:val="single"/>
              </w:rPr>
            </w:pPr>
            <w:r w:rsidRPr="00833A07">
              <w:rPr>
                <w:rFonts w:ascii="Times New Roman" w:hAnsi="Times New Roman"/>
                <w:i/>
                <w:sz w:val="22"/>
                <w:szCs w:val="22"/>
                <w:u w:val="single"/>
              </w:rPr>
              <w:t>Nơi nhận:</w:t>
            </w:r>
          </w:p>
          <w:p w:rsidR="00833A07" w:rsidRPr="00833A07" w:rsidRDefault="00833A07" w:rsidP="00833A07">
            <w:pPr>
              <w:pStyle w:val="ListParagraph"/>
              <w:numPr>
                <w:ilvl w:val="0"/>
                <w:numId w:val="4"/>
              </w:numPr>
              <w:tabs>
                <w:tab w:val="left" w:pos="567"/>
              </w:tabs>
              <w:spacing w:before="120" w:line="288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33A07">
              <w:rPr>
                <w:rFonts w:ascii="Times New Roman" w:hAnsi="Times New Roman"/>
                <w:sz w:val="22"/>
                <w:szCs w:val="22"/>
              </w:rPr>
              <w:t>Như trên;</w:t>
            </w:r>
          </w:p>
          <w:p w:rsidR="00833A07" w:rsidRPr="00833A07" w:rsidRDefault="00833A07" w:rsidP="003517D1">
            <w:pPr>
              <w:pStyle w:val="ListParagraph"/>
              <w:numPr>
                <w:ilvl w:val="0"/>
                <w:numId w:val="4"/>
              </w:numPr>
              <w:tabs>
                <w:tab w:val="left" w:pos="567"/>
              </w:tabs>
              <w:spacing w:before="120" w:line="288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3A07">
              <w:rPr>
                <w:rFonts w:ascii="Times New Roman" w:hAnsi="Times New Roman"/>
                <w:sz w:val="22"/>
                <w:szCs w:val="22"/>
              </w:rPr>
              <w:t>Lưu V</w:t>
            </w:r>
            <w:r w:rsidR="003517D1">
              <w:rPr>
                <w:rFonts w:ascii="Times New Roman" w:hAnsi="Times New Roman"/>
                <w:sz w:val="22"/>
                <w:szCs w:val="22"/>
              </w:rPr>
              <w:t>T</w:t>
            </w:r>
          </w:p>
        </w:tc>
        <w:tc>
          <w:tcPr>
            <w:tcW w:w="4110" w:type="dxa"/>
          </w:tcPr>
          <w:p w:rsidR="004B7601" w:rsidRPr="00833A07" w:rsidRDefault="003517D1" w:rsidP="0027077D">
            <w:pPr>
              <w:tabs>
                <w:tab w:val="left" w:pos="567"/>
              </w:tabs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>
              <w:rPr>
                <w:rFonts w:ascii="Times New Roman" w:hAnsi="Times New Roman"/>
                <w:b/>
                <w:bCs/>
                <w:szCs w:val="26"/>
              </w:rPr>
              <w:t>GIÁM ĐỐC</w:t>
            </w:r>
          </w:p>
          <w:p w:rsidR="004B7601" w:rsidRPr="00833A07" w:rsidRDefault="004B7601" w:rsidP="0027077D">
            <w:pPr>
              <w:tabs>
                <w:tab w:val="left" w:pos="567"/>
              </w:tabs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  <w:p w:rsidR="004B7601" w:rsidRPr="00833A07" w:rsidRDefault="004B7601" w:rsidP="0027077D">
            <w:pPr>
              <w:tabs>
                <w:tab w:val="left" w:pos="567"/>
              </w:tabs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  <w:p w:rsidR="004B7601" w:rsidRPr="00833A07" w:rsidRDefault="004B7601" w:rsidP="0027077D">
            <w:pPr>
              <w:tabs>
                <w:tab w:val="left" w:pos="567"/>
              </w:tabs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  <w:p w:rsidR="00EF6E49" w:rsidRPr="00DE7D78" w:rsidRDefault="00EF6E49" w:rsidP="0027077D">
            <w:pPr>
              <w:tabs>
                <w:tab w:val="left" w:pos="567"/>
              </w:tabs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DF5D54" w:rsidRDefault="00DF5D54" w:rsidP="0027077D">
      <w:pPr>
        <w:tabs>
          <w:tab w:val="left" w:pos="567"/>
        </w:tabs>
        <w:spacing w:before="120" w:line="288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E3784" w:rsidRPr="00014827" w:rsidRDefault="00DE3784" w:rsidP="00DE3784">
      <w:pPr>
        <w:rPr>
          <w:rFonts w:ascii="Times New Roman" w:hAnsi="Times New Roman"/>
          <w:b/>
          <w:bCs/>
          <w:sz w:val="24"/>
          <w:szCs w:val="24"/>
        </w:rPr>
      </w:pPr>
      <w:r w:rsidRPr="00DE3784">
        <w:rPr>
          <w:rFonts w:ascii="Times New Roman" w:hAnsi="Times New Roman"/>
          <w:b/>
        </w:rPr>
        <w:tab/>
      </w:r>
      <w:r w:rsidRPr="00DE3784">
        <w:rPr>
          <w:rFonts w:ascii="Times New Roman" w:hAnsi="Times New Roman"/>
          <w:b/>
        </w:rPr>
        <w:tab/>
      </w:r>
      <w:r w:rsidRPr="00DE3784">
        <w:rPr>
          <w:rFonts w:ascii="Times New Roman" w:hAnsi="Times New Roman"/>
          <w:b/>
        </w:rPr>
        <w:tab/>
      </w:r>
      <w:r w:rsidRPr="00DE3784">
        <w:rPr>
          <w:rFonts w:ascii="Times New Roman" w:hAnsi="Times New Roman"/>
          <w:b/>
        </w:rPr>
        <w:tab/>
      </w:r>
      <w:r w:rsidRPr="00DE3784">
        <w:rPr>
          <w:rFonts w:ascii="Times New Roman" w:hAnsi="Times New Roman"/>
          <w:b/>
        </w:rPr>
        <w:tab/>
      </w:r>
      <w:r w:rsidRPr="00DE3784">
        <w:rPr>
          <w:rFonts w:ascii="Times New Roman" w:hAnsi="Times New Roman"/>
          <w:b/>
        </w:rPr>
        <w:tab/>
      </w:r>
      <w:r w:rsidRPr="00DE3784">
        <w:rPr>
          <w:rFonts w:ascii="Times New Roman" w:hAnsi="Times New Roman"/>
          <w:b/>
        </w:rPr>
        <w:tab/>
      </w:r>
      <w:r w:rsidRPr="00DE3784">
        <w:rPr>
          <w:rFonts w:ascii="Times New Roman" w:hAnsi="Times New Roman"/>
          <w:b/>
        </w:rPr>
        <w:tab/>
      </w:r>
      <w:r w:rsidRPr="00DE3784">
        <w:rPr>
          <w:rFonts w:ascii="Times New Roman" w:hAnsi="Times New Roman"/>
          <w:b/>
        </w:rPr>
        <w:tab/>
      </w:r>
    </w:p>
    <w:sectPr w:rsidR="00DE3784" w:rsidRPr="00014827" w:rsidSect="003517D1">
      <w:headerReference w:type="default" r:id="rId8"/>
      <w:footerReference w:type="even" r:id="rId9"/>
      <w:footerReference w:type="default" r:id="rId10"/>
      <w:pgSz w:w="11907" w:h="16840" w:code="9"/>
      <w:pgMar w:top="709" w:right="1134" w:bottom="567" w:left="1701" w:header="567" w:footer="39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225" w:rsidRDefault="00BE6225">
      <w:r>
        <w:separator/>
      </w:r>
    </w:p>
  </w:endnote>
  <w:endnote w:type="continuationSeparator" w:id="1">
    <w:p w:rsidR="00BE6225" w:rsidRDefault="00BE62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Arial Narrow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Arial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Arial">
    <w:altName w:val="Courier New"/>
    <w:charset w:val="00"/>
    <w:family w:val="swiss"/>
    <w:pitch w:val="variable"/>
    <w:sig w:usb0="00000001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071" w:rsidRDefault="00A638A8" w:rsidP="00E2368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F307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3071">
      <w:rPr>
        <w:rStyle w:val="PageNumber"/>
        <w:noProof/>
      </w:rPr>
      <w:t>1</w:t>
    </w:r>
    <w:r>
      <w:rPr>
        <w:rStyle w:val="PageNumber"/>
      </w:rPr>
      <w:fldChar w:fldCharType="end"/>
    </w:r>
  </w:p>
  <w:p w:rsidR="004F3071" w:rsidRDefault="004F3071" w:rsidP="00E2368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071" w:rsidRPr="00336C28" w:rsidRDefault="00A638A8" w:rsidP="00336C28">
    <w:pPr>
      <w:pStyle w:val="Footer"/>
      <w:jc w:val="center"/>
      <w:rPr>
        <w:rFonts w:ascii="Times New Roman" w:hAnsi="Times New Roman"/>
        <w:sz w:val="24"/>
        <w:szCs w:val="24"/>
      </w:rPr>
    </w:pPr>
    <w:r w:rsidRPr="0030519E">
      <w:rPr>
        <w:rFonts w:ascii="Times New Roman" w:hAnsi="Times New Roman"/>
        <w:sz w:val="24"/>
        <w:szCs w:val="24"/>
      </w:rPr>
      <w:fldChar w:fldCharType="begin"/>
    </w:r>
    <w:r w:rsidR="004F3071" w:rsidRPr="0030519E">
      <w:rPr>
        <w:rFonts w:ascii="Times New Roman" w:hAnsi="Times New Roman"/>
        <w:sz w:val="24"/>
        <w:szCs w:val="24"/>
      </w:rPr>
      <w:instrText xml:space="preserve"> PAGE   \* MERGEFORMAT </w:instrText>
    </w:r>
    <w:r w:rsidRPr="0030519E">
      <w:rPr>
        <w:rFonts w:ascii="Times New Roman" w:hAnsi="Times New Roman"/>
        <w:sz w:val="24"/>
        <w:szCs w:val="24"/>
      </w:rPr>
      <w:fldChar w:fldCharType="separate"/>
    </w:r>
    <w:r w:rsidR="005C54DA">
      <w:rPr>
        <w:rFonts w:ascii="Times New Roman" w:hAnsi="Times New Roman"/>
        <w:noProof/>
        <w:sz w:val="24"/>
        <w:szCs w:val="24"/>
      </w:rPr>
      <w:t>1</w:t>
    </w:r>
    <w:r w:rsidRPr="0030519E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225" w:rsidRDefault="00BE6225">
      <w:r>
        <w:separator/>
      </w:r>
    </w:p>
  </w:footnote>
  <w:footnote w:type="continuationSeparator" w:id="1">
    <w:p w:rsidR="00BE6225" w:rsidRDefault="00BE62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827" w:rsidRPr="00014827" w:rsidRDefault="00014827" w:rsidP="00014827">
    <w:pPr>
      <w:pStyle w:val="Header"/>
      <w:jc w:val="right"/>
      <w:rPr>
        <w:rFonts w:ascii="Times New Roman" w:hAnsi="Times New Roman"/>
        <w:i/>
        <w:sz w:val="20"/>
      </w:rPr>
    </w:pPr>
    <w:r w:rsidRPr="00014827">
      <w:rPr>
        <w:rFonts w:ascii="Times New Roman" w:hAnsi="Times New Roman"/>
        <w:i/>
        <w:sz w:val="20"/>
      </w:rPr>
      <w:t>Mẫu 2/GVHL</w:t>
    </w:r>
  </w:p>
  <w:p w:rsidR="00014827" w:rsidRDefault="0001482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E49D4"/>
    <w:multiLevelType w:val="hybridMultilevel"/>
    <w:tmpl w:val="BBDEB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3117E"/>
    <w:multiLevelType w:val="hybridMultilevel"/>
    <w:tmpl w:val="4FCA890C"/>
    <w:lvl w:ilvl="0" w:tplc="D4A673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9D2608"/>
    <w:multiLevelType w:val="hybridMultilevel"/>
    <w:tmpl w:val="64D6CF5C"/>
    <w:lvl w:ilvl="0" w:tplc="D4A673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E61B26"/>
    <w:multiLevelType w:val="hybridMultilevel"/>
    <w:tmpl w:val="B76E911E"/>
    <w:lvl w:ilvl="0" w:tplc="522AB00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214A85"/>
    <w:multiLevelType w:val="hybridMultilevel"/>
    <w:tmpl w:val="6C927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720D"/>
    <w:rsid w:val="00000DFE"/>
    <w:rsid w:val="00001637"/>
    <w:rsid w:val="000036AC"/>
    <w:rsid w:val="00006D4E"/>
    <w:rsid w:val="000131C1"/>
    <w:rsid w:val="00014827"/>
    <w:rsid w:val="00015B99"/>
    <w:rsid w:val="00016ABB"/>
    <w:rsid w:val="00021F0F"/>
    <w:rsid w:val="00024C99"/>
    <w:rsid w:val="00025180"/>
    <w:rsid w:val="000259A0"/>
    <w:rsid w:val="00026BAF"/>
    <w:rsid w:val="00031287"/>
    <w:rsid w:val="00032DD7"/>
    <w:rsid w:val="00034E21"/>
    <w:rsid w:val="000357D8"/>
    <w:rsid w:val="000368EE"/>
    <w:rsid w:val="00036DD2"/>
    <w:rsid w:val="000403E3"/>
    <w:rsid w:val="00040421"/>
    <w:rsid w:val="000445FC"/>
    <w:rsid w:val="000453F8"/>
    <w:rsid w:val="000459C6"/>
    <w:rsid w:val="00045B6F"/>
    <w:rsid w:val="00046ACD"/>
    <w:rsid w:val="00046ADB"/>
    <w:rsid w:val="00047CCF"/>
    <w:rsid w:val="0005191C"/>
    <w:rsid w:val="00051A20"/>
    <w:rsid w:val="00051EED"/>
    <w:rsid w:val="00054636"/>
    <w:rsid w:val="000551B3"/>
    <w:rsid w:val="00055AFF"/>
    <w:rsid w:val="00060BCF"/>
    <w:rsid w:val="00064B1C"/>
    <w:rsid w:val="000651F4"/>
    <w:rsid w:val="000666AB"/>
    <w:rsid w:val="00066752"/>
    <w:rsid w:val="00066FB4"/>
    <w:rsid w:val="00070A4C"/>
    <w:rsid w:val="00072A7E"/>
    <w:rsid w:val="00073EEF"/>
    <w:rsid w:val="000750E4"/>
    <w:rsid w:val="000756CB"/>
    <w:rsid w:val="000759CA"/>
    <w:rsid w:val="00075A93"/>
    <w:rsid w:val="00076F61"/>
    <w:rsid w:val="00080A87"/>
    <w:rsid w:val="00081D0A"/>
    <w:rsid w:val="00082BF1"/>
    <w:rsid w:val="00083DFD"/>
    <w:rsid w:val="00086EB4"/>
    <w:rsid w:val="00087D3A"/>
    <w:rsid w:val="00090626"/>
    <w:rsid w:val="00093020"/>
    <w:rsid w:val="000934BA"/>
    <w:rsid w:val="000967C0"/>
    <w:rsid w:val="000A0765"/>
    <w:rsid w:val="000A1E67"/>
    <w:rsid w:val="000A2519"/>
    <w:rsid w:val="000A66EE"/>
    <w:rsid w:val="000B07DF"/>
    <w:rsid w:val="000B0EA8"/>
    <w:rsid w:val="000B4180"/>
    <w:rsid w:val="000B49AC"/>
    <w:rsid w:val="000B67D4"/>
    <w:rsid w:val="000B6B64"/>
    <w:rsid w:val="000C03FD"/>
    <w:rsid w:val="000C17F8"/>
    <w:rsid w:val="000C1DAE"/>
    <w:rsid w:val="000C291A"/>
    <w:rsid w:val="000C2B69"/>
    <w:rsid w:val="000C39B8"/>
    <w:rsid w:val="000C3CC3"/>
    <w:rsid w:val="000C60B2"/>
    <w:rsid w:val="000D1131"/>
    <w:rsid w:val="000D307E"/>
    <w:rsid w:val="000D3789"/>
    <w:rsid w:val="000D3F22"/>
    <w:rsid w:val="000E1425"/>
    <w:rsid w:val="000E254C"/>
    <w:rsid w:val="000E3E4C"/>
    <w:rsid w:val="000E6007"/>
    <w:rsid w:val="000E603B"/>
    <w:rsid w:val="000E791B"/>
    <w:rsid w:val="000F00A6"/>
    <w:rsid w:val="000F04F9"/>
    <w:rsid w:val="000F0C7E"/>
    <w:rsid w:val="000F1EC6"/>
    <w:rsid w:val="000F25AF"/>
    <w:rsid w:val="000F2A1E"/>
    <w:rsid w:val="000F2E7D"/>
    <w:rsid w:val="000F4939"/>
    <w:rsid w:val="001010A0"/>
    <w:rsid w:val="00101971"/>
    <w:rsid w:val="00102F94"/>
    <w:rsid w:val="00103367"/>
    <w:rsid w:val="0010466B"/>
    <w:rsid w:val="001076E2"/>
    <w:rsid w:val="00107FE5"/>
    <w:rsid w:val="00110837"/>
    <w:rsid w:val="001119D2"/>
    <w:rsid w:val="001140B2"/>
    <w:rsid w:val="0012129D"/>
    <w:rsid w:val="0012431C"/>
    <w:rsid w:val="001250CB"/>
    <w:rsid w:val="001250DA"/>
    <w:rsid w:val="001262F7"/>
    <w:rsid w:val="00126E31"/>
    <w:rsid w:val="00127E08"/>
    <w:rsid w:val="001307BA"/>
    <w:rsid w:val="001325A4"/>
    <w:rsid w:val="001325BF"/>
    <w:rsid w:val="00132F1B"/>
    <w:rsid w:val="001334F7"/>
    <w:rsid w:val="00133657"/>
    <w:rsid w:val="00134EEA"/>
    <w:rsid w:val="0013537C"/>
    <w:rsid w:val="00135F9D"/>
    <w:rsid w:val="00140BD8"/>
    <w:rsid w:val="0014395F"/>
    <w:rsid w:val="00143CF8"/>
    <w:rsid w:val="00147FE8"/>
    <w:rsid w:val="00152FBE"/>
    <w:rsid w:val="00157F08"/>
    <w:rsid w:val="0016012B"/>
    <w:rsid w:val="001626BE"/>
    <w:rsid w:val="001640DA"/>
    <w:rsid w:val="001649A1"/>
    <w:rsid w:val="00165F7A"/>
    <w:rsid w:val="00167B2A"/>
    <w:rsid w:val="00167D7A"/>
    <w:rsid w:val="00172086"/>
    <w:rsid w:val="00172E0F"/>
    <w:rsid w:val="00173677"/>
    <w:rsid w:val="001739DF"/>
    <w:rsid w:val="001747CF"/>
    <w:rsid w:val="0017537B"/>
    <w:rsid w:val="00175847"/>
    <w:rsid w:val="00175D63"/>
    <w:rsid w:val="00175F78"/>
    <w:rsid w:val="001763D7"/>
    <w:rsid w:val="00182265"/>
    <w:rsid w:val="001826FD"/>
    <w:rsid w:val="00182BF8"/>
    <w:rsid w:val="0018339B"/>
    <w:rsid w:val="00183ED4"/>
    <w:rsid w:val="0018612C"/>
    <w:rsid w:val="00193001"/>
    <w:rsid w:val="0019581F"/>
    <w:rsid w:val="001A00C3"/>
    <w:rsid w:val="001A0807"/>
    <w:rsid w:val="001A12B4"/>
    <w:rsid w:val="001A1DAE"/>
    <w:rsid w:val="001A4CFA"/>
    <w:rsid w:val="001A52CC"/>
    <w:rsid w:val="001A6D83"/>
    <w:rsid w:val="001A73DD"/>
    <w:rsid w:val="001B1592"/>
    <w:rsid w:val="001B2898"/>
    <w:rsid w:val="001B4ECA"/>
    <w:rsid w:val="001B5A7D"/>
    <w:rsid w:val="001C1C25"/>
    <w:rsid w:val="001C2E5D"/>
    <w:rsid w:val="001C39CE"/>
    <w:rsid w:val="001C4243"/>
    <w:rsid w:val="001C43C6"/>
    <w:rsid w:val="001C4973"/>
    <w:rsid w:val="001C67BF"/>
    <w:rsid w:val="001D134F"/>
    <w:rsid w:val="001D1BA9"/>
    <w:rsid w:val="001D3E88"/>
    <w:rsid w:val="001D4F99"/>
    <w:rsid w:val="001D6227"/>
    <w:rsid w:val="001E0358"/>
    <w:rsid w:val="001E03CA"/>
    <w:rsid w:val="001E1524"/>
    <w:rsid w:val="001E29D3"/>
    <w:rsid w:val="001E326A"/>
    <w:rsid w:val="001E62CD"/>
    <w:rsid w:val="001F0F77"/>
    <w:rsid w:val="001F2425"/>
    <w:rsid w:val="001F399B"/>
    <w:rsid w:val="001F4785"/>
    <w:rsid w:val="001F53D2"/>
    <w:rsid w:val="001F59C3"/>
    <w:rsid w:val="00201D8C"/>
    <w:rsid w:val="002035A9"/>
    <w:rsid w:val="002038CB"/>
    <w:rsid w:val="002150E6"/>
    <w:rsid w:val="00217B8B"/>
    <w:rsid w:val="00220C3E"/>
    <w:rsid w:val="00221A03"/>
    <w:rsid w:val="00221A50"/>
    <w:rsid w:val="00222565"/>
    <w:rsid w:val="00226623"/>
    <w:rsid w:val="002313A5"/>
    <w:rsid w:val="002315D3"/>
    <w:rsid w:val="00232BB4"/>
    <w:rsid w:val="00234ACC"/>
    <w:rsid w:val="002354D5"/>
    <w:rsid w:val="00235C34"/>
    <w:rsid w:val="00235DB1"/>
    <w:rsid w:val="002366CC"/>
    <w:rsid w:val="00236E74"/>
    <w:rsid w:val="002375D5"/>
    <w:rsid w:val="00237DD2"/>
    <w:rsid w:val="002409C4"/>
    <w:rsid w:val="00242377"/>
    <w:rsid w:val="00242392"/>
    <w:rsid w:val="00242BFB"/>
    <w:rsid w:val="00242D95"/>
    <w:rsid w:val="00244C2C"/>
    <w:rsid w:val="00245695"/>
    <w:rsid w:val="00250CA3"/>
    <w:rsid w:val="00252FBB"/>
    <w:rsid w:val="002531FA"/>
    <w:rsid w:val="002537A8"/>
    <w:rsid w:val="00255B1A"/>
    <w:rsid w:val="00257719"/>
    <w:rsid w:val="0026283F"/>
    <w:rsid w:val="00265084"/>
    <w:rsid w:val="00267DCE"/>
    <w:rsid w:val="0027077D"/>
    <w:rsid w:val="002707CE"/>
    <w:rsid w:val="002734C1"/>
    <w:rsid w:val="0027361D"/>
    <w:rsid w:val="0027509C"/>
    <w:rsid w:val="00275364"/>
    <w:rsid w:val="0027733E"/>
    <w:rsid w:val="00281942"/>
    <w:rsid w:val="00281AE8"/>
    <w:rsid w:val="002824CA"/>
    <w:rsid w:val="00282A97"/>
    <w:rsid w:val="0028446D"/>
    <w:rsid w:val="00284EC2"/>
    <w:rsid w:val="00285B01"/>
    <w:rsid w:val="00287818"/>
    <w:rsid w:val="00295427"/>
    <w:rsid w:val="002962C2"/>
    <w:rsid w:val="002A0BF9"/>
    <w:rsid w:val="002A1DEB"/>
    <w:rsid w:val="002A3228"/>
    <w:rsid w:val="002A3F47"/>
    <w:rsid w:val="002A6F97"/>
    <w:rsid w:val="002A7BCC"/>
    <w:rsid w:val="002B3695"/>
    <w:rsid w:val="002B60E8"/>
    <w:rsid w:val="002B67A6"/>
    <w:rsid w:val="002C152E"/>
    <w:rsid w:val="002C19FA"/>
    <w:rsid w:val="002C31C9"/>
    <w:rsid w:val="002C56A5"/>
    <w:rsid w:val="002D1D56"/>
    <w:rsid w:val="002D373D"/>
    <w:rsid w:val="002D628F"/>
    <w:rsid w:val="002D6981"/>
    <w:rsid w:val="002E08F6"/>
    <w:rsid w:val="002E0AF7"/>
    <w:rsid w:val="002E2C35"/>
    <w:rsid w:val="002E4681"/>
    <w:rsid w:val="002E48C9"/>
    <w:rsid w:val="002E4F1B"/>
    <w:rsid w:val="002E5416"/>
    <w:rsid w:val="002E6D9F"/>
    <w:rsid w:val="002F010D"/>
    <w:rsid w:val="002F1D5F"/>
    <w:rsid w:val="002F25B1"/>
    <w:rsid w:val="002F2A1A"/>
    <w:rsid w:val="002F386C"/>
    <w:rsid w:val="002F5291"/>
    <w:rsid w:val="0030149B"/>
    <w:rsid w:val="0030169E"/>
    <w:rsid w:val="003021F1"/>
    <w:rsid w:val="0030519E"/>
    <w:rsid w:val="00307714"/>
    <w:rsid w:val="00307AC6"/>
    <w:rsid w:val="003104D6"/>
    <w:rsid w:val="003116D2"/>
    <w:rsid w:val="003148CA"/>
    <w:rsid w:val="00314FBA"/>
    <w:rsid w:val="00317B2D"/>
    <w:rsid w:val="00323791"/>
    <w:rsid w:val="00324668"/>
    <w:rsid w:val="00324A9E"/>
    <w:rsid w:val="00324B20"/>
    <w:rsid w:val="00324F63"/>
    <w:rsid w:val="0032526B"/>
    <w:rsid w:val="00330769"/>
    <w:rsid w:val="003324BD"/>
    <w:rsid w:val="003341D5"/>
    <w:rsid w:val="00334FAB"/>
    <w:rsid w:val="00336C28"/>
    <w:rsid w:val="00337387"/>
    <w:rsid w:val="0033765C"/>
    <w:rsid w:val="00342BE5"/>
    <w:rsid w:val="003453B1"/>
    <w:rsid w:val="003477C2"/>
    <w:rsid w:val="00347A82"/>
    <w:rsid w:val="003517D1"/>
    <w:rsid w:val="0035230F"/>
    <w:rsid w:val="00352670"/>
    <w:rsid w:val="003529B9"/>
    <w:rsid w:val="00353393"/>
    <w:rsid w:val="00355C89"/>
    <w:rsid w:val="00360D52"/>
    <w:rsid w:val="003617AC"/>
    <w:rsid w:val="00361A85"/>
    <w:rsid w:val="00364AFA"/>
    <w:rsid w:val="00365F08"/>
    <w:rsid w:val="003660F0"/>
    <w:rsid w:val="0036658B"/>
    <w:rsid w:val="0036667A"/>
    <w:rsid w:val="00367392"/>
    <w:rsid w:val="00370AAB"/>
    <w:rsid w:val="003711BF"/>
    <w:rsid w:val="0037154B"/>
    <w:rsid w:val="00372D4C"/>
    <w:rsid w:val="00377491"/>
    <w:rsid w:val="00380726"/>
    <w:rsid w:val="003813E5"/>
    <w:rsid w:val="00381CF3"/>
    <w:rsid w:val="00383526"/>
    <w:rsid w:val="003838E4"/>
    <w:rsid w:val="00385E96"/>
    <w:rsid w:val="003867BB"/>
    <w:rsid w:val="003870F7"/>
    <w:rsid w:val="003924B9"/>
    <w:rsid w:val="00392DD9"/>
    <w:rsid w:val="0039343B"/>
    <w:rsid w:val="0039438C"/>
    <w:rsid w:val="00395994"/>
    <w:rsid w:val="00395D20"/>
    <w:rsid w:val="00395FF7"/>
    <w:rsid w:val="00396E0C"/>
    <w:rsid w:val="00397090"/>
    <w:rsid w:val="00397739"/>
    <w:rsid w:val="003A022F"/>
    <w:rsid w:val="003A295E"/>
    <w:rsid w:val="003A3CF2"/>
    <w:rsid w:val="003A51FD"/>
    <w:rsid w:val="003A6019"/>
    <w:rsid w:val="003B05DB"/>
    <w:rsid w:val="003B18C3"/>
    <w:rsid w:val="003B3797"/>
    <w:rsid w:val="003B56C9"/>
    <w:rsid w:val="003B592D"/>
    <w:rsid w:val="003B5D07"/>
    <w:rsid w:val="003B6BC2"/>
    <w:rsid w:val="003B7FF7"/>
    <w:rsid w:val="003C1779"/>
    <w:rsid w:val="003C20DD"/>
    <w:rsid w:val="003C3615"/>
    <w:rsid w:val="003C440A"/>
    <w:rsid w:val="003C5711"/>
    <w:rsid w:val="003C6912"/>
    <w:rsid w:val="003C6AC7"/>
    <w:rsid w:val="003C741E"/>
    <w:rsid w:val="003D192F"/>
    <w:rsid w:val="003D4A0C"/>
    <w:rsid w:val="003D4AA3"/>
    <w:rsid w:val="003D6B61"/>
    <w:rsid w:val="003D70B6"/>
    <w:rsid w:val="003D7FE9"/>
    <w:rsid w:val="003E0783"/>
    <w:rsid w:val="003E406E"/>
    <w:rsid w:val="003E420E"/>
    <w:rsid w:val="003E5DEF"/>
    <w:rsid w:val="003E680E"/>
    <w:rsid w:val="003E6DF1"/>
    <w:rsid w:val="003E7148"/>
    <w:rsid w:val="003F082C"/>
    <w:rsid w:val="003F29EF"/>
    <w:rsid w:val="003F4885"/>
    <w:rsid w:val="003F6DB6"/>
    <w:rsid w:val="003F7CBF"/>
    <w:rsid w:val="0040088E"/>
    <w:rsid w:val="00403F0A"/>
    <w:rsid w:val="0040413E"/>
    <w:rsid w:val="004048BC"/>
    <w:rsid w:val="004052E0"/>
    <w:rsid w:val="00405BAA"/>
    <w:rsid w:val="00406C3F"/>
    <w:rsid w:val="00407813"/>
    <w:rsid w:val="004125CF"/>
    <w:rsid w:val="00412AF6"/>
    <w:rsid w:val="00412B2D"/>
    <w:rsid w:val="00412FED"/>
    <w:rsid w:val="004147AC"/>
    <w:rsid w:val="0041566B"/>
    <w:rsid w:val="00415708"/>
    <w:rsid w:val="00415BA3"/>
    <w:rsid w:val="00416803"/>
    <w:rsid w:val="00423C53"/>
    <w:rsid w:val="00431B7B"/>
    <w:rsid w:val="00434217"/>
    <w:rsid w:val="00434225"/>
    <w:rsid w:val="00435857"/>
    <w:rsid w:val="004363B3"/>
    <w:rsid w:val="00437A53"/>
    <w:rsid w:val="0044053F"/>
    <w:rsid w:val="00441C11"/>
    <w:rsid w:val="0044415A"/>
    <w:rsid w:val="004451BF"/>
    <w:rsid w:val="00452268"/>
    <w:rsid w:val="004527C7"/>
    <w:rsid w:val="00452CBE"/>
    <w:rsid w:val="004530F6"/>
    <w:rsid w:val="00453ACF"/>
    <w:rsid w:val="00453B9D"/>
    <w:rsid w:val="00454264"/>
    <w:rsid w:val="004572A9"/>
    <w:rsid w:val="00461BDD"/>
    <w:rsid w:val="004627DC"/>
    <w:rsid w:val="00462C0F"/>
    <w:rsid w:val="00463701"/>
    <w:rsid w:val="00467354"/>
    <w:rsid w:val="004703E3"/>
    <w:rsid w:val="0047120E"/>
    <w:rsid w:val="00474589"/>
    <w:rsid w:val="00476338"/>
    <w:rsid w:val="00476A04"/>
    <w:rsid w:val="00476CA4"/>
    <w:rsid w:val="00477ABB"/>
    <w:rsid w:val="004808AB"/>
    <w:rsid w:val="00482568"/>
    <w:rsid w:val="00482D04"/>
    <w:rsid w:val="00486516"/>
    <w:rsid w:val="00486CBD"/>
    <w:rsid w:val="0048758B"/>
    <w:rsid w:val="00487865"/>
    <w:rsid w:val="00490F6C"/>
    <w:rsid w:val="00492C90"/>
    <w:rsid w:val="00494A09"/>
    <w:rsid w:val="00494AC7"/>
    <w:rsid w:val="0049515F"/>
    <w:rsid w:val="00497231"/>
    <w:rsid w:val="00497BAA"/>
    <w:rsid w:val="00497E7C"/>
    <w:rsid w:val="004A131B"/>
    <w:rsid w:val="004A4D95"/>
    <w:rsid w:val="004A7D81"/>
    <w:rsid w:val="004B0A3A"/>
    <w:rsid w:val="004B0A49"/>
    <w:rsid w:val="004B5215"/>
    <w:rsid w:val="004B621E"/>
    <w:rsid w:val="004B6573"/>
    <w:rsid w:val="004B65E4"/>
    <w:rsid w:val="004B6E5D"/>
    <w:rsid w:val="004B7601"/>
    <w:rsid w:val="004C0B9C"/>
    <w:rsid w:val="004C4829"/>
    <w:rsid w:val="004C4E42"/>
    <w:rsid w:val="004C7A09"/>
    <w:rsid w:val="004D104F"/>
    <w:rsid w:val="004D3444"/>
    <w:rsid w:val="004D35D1"/>
    <w:rsid w:val="004D39FE"/>
    <w:rsid w:val="004D4ECB"/>
    <w:rsid w:val="004D582B"/>
    <w:rsid w:val="004D6921"/>
    <w:rsid w:val="004D798C"/>
    <w:rsid w:val="004E1BE9"/>
    <w:rsid w:val="004E25ED"/>
    <w:rsid w:val="004E32EB"/>
    <w:rsid w:val="004E4CBF"/>
    <w:rsid w:val="004E701F"/>
    <w:rsid w:val="004E7850"/>
    <w:rsid w:val="004F0771"/>
    <w:rsid w:val="004F2CDA"/>
    <w:rsid w:val="004F3071"/>
    <w:rsid w:val="004F322F"/>
    <w:rsid w:val="004F50B1"/>
    <w:rsid w:val="004F7063"/>
    <w:rsid w:val="004F7863"/>
    <w:rsid w:val="0050115B"/>
    <w:rsid w:val="00501CE9"/>
    <w:rsid w:val="00502BD0"/>
    <w:rsid w:val="00503513"/>
    <w:rsid w:val="00503AFD"/>
    <w:rsid w:val="00504401"/>
    <w:rsid w:val="00504900"/>
    <w:rsid w:val="00504C5A"/>
    <w:rsid w:val="00506C0D"/>
    <w:rsid w:val="00506C5E"/>
    <w:rsid w:val="005072EE"/>
    <w:rsid w:val="0050735B"/>
    <w:rsid w:val="00507D5B"/>
    <w:rsid w:val="005115C4"/>
    <w:rsid w:val="005134D9"/>
    <w:rsid w:val="005152E0"/>
    <w:rsid w:val="00515C07"/>
    <w:rsid w:val="00516A0E"/>
    <w:rsid w:val="00517976"/>
    <w:rsid w:val="005206F6"/>
    <w:rsid w:val="005219D7"/>
    <w:rsid w:val="00523604"/>
    <w:rsid w:val="005258E5"/>
    <w:rsid w:val="00525930"/>
    <w:rsid w:val="005325C2"/>
    <w:rsid w:val="005346C1"/>
    <w:rsid w:val="005356A0"/>
    <w:rsid w:val="005374AD"/>
    <w:rsid w:val="00540C98"/>
    <w:rsid w:val="005411C9"/>
    <w:rsid w:val="00541518"/>
    <w:rsid w:val="005426FA"/>
    <w:rsid w:val="00545C77"/>
    <w:rsid w:val="00545D09"/>
    <w:rsid w:val="0054690F"/>
    <w:rsid w:val="00546AC3"/>
    <w:rsid w:val="00547BC6"/>
    <w:rsid w:val="00547D44"/>
    <w:rsid w:val="005507EB"/>
    <w:rsid w:val="0055418E"/>
    <w:rsid w:val="0055462E"/>
    <w:rsid w:val="00555286"/>
    <w:rsid w:val="0055591B"/>
    <w:rsid w:val="005567F6"/>
    <w:rsid w:val="00560D99"/>
    <w:rsid w:val="005637C6"/>
    <w:rsid w:val="005638A8"/>
    <w:rsid w:val="00564A24"/>
    <w:rsid w:val="00566785"/>
    <w:rsid w:val="00567BCC"/>
    <w:rsid w:val="005734A2"/>
    <w:rsid w:val="00574B0D"/>
    <w:rsid w:val="005805AC"/>
    <w:rsid w:val="0058418B"/>
    <w:rsid w:val="00587B95"/>
    <w:rsid w:val="00587D1C"/>
    <w:rsid w:val="005923EE"/>
    <w:rsid w:val="00593D2D"/>
    <w:rsid w:val="0059531D"/>
    <w:rsid w:val="00595AEE"/>
    <w:rsid w:val="005A27F0"/>
    <w:rsid w:val="005A3433"/>
    <w:rsid w:val="005A50D9"/>
    <w:rsid w:val="005A62A2"/>
    <w:rsid w:val="005A6E84"/>
    <w:rsid w:val="005B3A4F"/>
    <w:rsid w:val="005B41C4"/>
    <w:rsid w:val="005B5A28"/>
    <w:rsid w:val="005B6D10"/>
    <w:rsid w:val="005B7D77"/>
    <w:rsid w:val="005C1914"/>
    <w:rsid w:val="005C5161"/>
    <w:rsid w:val="005C54DA"/>
    <w:rsid w:val="005C6A62"/>
    <w:rsid w:val="005C6C11"/>
    <w:rsid w:val="005C7289"/>
    <w:rsid w:val="005C7AF3"/>
    <w:rsid w:val="005C7E05"/>
    <w:rsid w:val="005D0143"/>
    <w:rsid w:val="005D0BA0"/>
    <w:rsid w:val="005D0DF3"/>
    <w:rsid w:val="005D0EDF"/>
    <w:rsid w:val="005D27C9"/>
    <w:rsid w:val="005D37FE"/>
    <w:rsid w:val="005D44E9"/>
    <w:rsid w:val="005D4FC7"/>
    <w:rsid w:val="005D6F06"/>
    <w:rsid w:val="005D73C0"/>
    <w:rsid w:val="005E056A"/>
    <w:rsid w:val="005E2032"/>
    <w:rsid w:val="005E24ED"/>
    <w:rsid w:val="005E37C6"/>
    <w:rsid w:val="005E4EC8"/>
    <w:rsid w:val="005E730D"/>
    <w:rsid w:val="005E7CE2"/>
    <w:rsid w:val="005F01A1"/>
    <w:rsid w:val="005F0E56"/>
    <w:rsid w:val="005F262D"/>
    <w:rsid w:val="005F4AFD"/>
    <w:rsid w:val="005F74D0"/>
    <w:rsid w:val="005F75E4"/>
    <w:rsid w:val="006003EA"/>
    <w:rsid w:val="006006C6"/>
    <w:rsid w:val="00600E5A"/>
    <w:rsid w:val="00601152"/>
    <w:rsid w:val="006013EA"/>
    <w:rsid w:val="00601950"/>
    <w:rsid w:val="006021AA"/>
    <w:rsid w:val="00602C85"/>
    <w:rsid w:val="00603A77"/>
    <w:rsid w:val="0061025D"/>
    <w:rsid w:val="0061051A"/>
    <w:rsid w:val="00611276"/>
    <w:rsid w:val="00612BB7"/>
    <w:rsid w:val="006137B3"/>
    <w:rsid w:val="00615863"/>
    <w:rsid w:val="0061718A"/>
    <w:rsid w:val="0061750B"/>
    <w:rsid w:val="00620C3E"/>
    <w:rsid w:val="0062199D"/>
    <w:rsid w:val="00621E0D"/>
    <w:rsid w:val="00624226"/>
    <w:rsid w:val="00627214"/>
    <w:rsid w:val="006308C8"/>
    <w:rsid w:val="00632E8B"/>
    <w:rsid w:val="00633C20"/>
    <w:rsid w:val="00636A28"/>
    <w:rsid w:val="00644F1C"/>
    <w:rsid w:val="0064580B"/>
    <w:rsid w:val="00650E1F"/>
    <w:rsid w:val="00651FA1"/>
    <w:rsid w:val="006601B6"/>
    <w:rsid w:val="006615CD"/>
    <w:rsid w:val="0066160B"/>
    <w:rsid w:val="00662FDB"/>
    <w:rsid w:val="0066529C"/>
    <w:rsid w:val="006668A3"/>
    <w:rsid w:val="006725D1"/>
    <w:rsid w:val="00673468"/>
    <w:rsid w:val="00674194"/>
    <w:rsid w:val="006746F3"/>
    <w:rsid w:val="0067508A"/>
    <w:rsid w:val="006768B0"/>
    <w:rsid w:val="00680C1E"/>
    <w:rsid w:val="00681DBC"/>
    <w:rsid w:val="0068565B"/>
    <w:rsid w:val="00685F57"/>
    <w:rsid w:val="00686C02"/>
    <w:rsid w:val="0069140B"/>
    <w:rsid w:val="006947AA"/>
    <w:rsid w:val="0069518E"/>
    <w:rsid w:val="00697037"/>
    <w:rsid w:val="006A16F4"/>
    <w:rsid w:val="006A46AF"/>
    <w:rsid w:val="006A51A2"/>
    <w:rsid w:val="006A65AC"/>
    <w:rsid w:val="006A6D56"/>
    <w:rsid w:val="006B0426"/>
    <w:rsid w:val="006B174A"/>
    <w:rsid w:val="006B1EE2"/>
    <w:rsid w:val="006B5EFF"/>
    <w:rsid w:val="006B791D"/>
    <w:rsid w:val="006B7963"/>
    <w:rsid w:val="006C1016"/>
    <w:rsid w:val="006C121C"/>
    <w:rsid w:val="006C1816"/>
    <w:rsid w:val="006C23EC"/>
    <w:rsid w:val="006C3EAB"/>
    <w:rsid w:val="006C6056"/>
    <w:rsid w:val="006C6C54"/>
    <w:rsid w:val="006C7056"/>
    <w:rsid w:val="006D0410"/>
    <w:rsid w:val="006D2AD0"/>
    <w:rsid w:val="006D4CB2"/>
    <w:rsid w:val="006D5BF4"/>
    <w:rsid w:val="006D6377"/>
    <w:rsid w:val="006D7772"/>
    <w:rsid w:val="006E0979"/>
    <w:rsid w:val="006E2477"/>
    <w:rsid w:val="006E57FF"/>
    <w:rsid w:val="006E6B81"/>
    <w:rsid w:val="006F5EB1"/>
    <w:rsid w:val="007027B9"/>
    <w:rsid w:val="00703422"/>
    <w:rsid w:val="00706780"/>
    <w:rsid w:val="007110B7"/>
    <w:rsid w:val="00711197"/>
    <w:rsid w:val="00715E20"/>
    <w:rsid w:val="00717C17"/>
    <w:rsid w:val="0072061F"/>
    <w:rsid w:val="00724554"/>
    <w:rsid w:val="00725A64"/>
    <w:rsid w:val="00726A7B"/>
    <w:rsid w:val="007303F8"/>
    <w:rsid w:val="00732339"/>
    <w:rsid w:val="00733B5D"/>
    <w:rsid w:val="0073447E"/>
    <w:rsid w:val="00734C2A"/>
    <w:rsid w:val="00737528"/>
    <w:rsid w:val="00737995"/>
    <w:rsid w:val="00744B6E"/>
    <w:rsid w:val="00744CC4"/>
    <w:rsid w:val="00751313"/>
    <w:rsid w:val="007523AC"/>
    <w:rsid w:val="00752414"/>
    <w:rsid w:val="0075393B"/>
    <w:rsid w:val="007546B1"/>
    <w:rsid w:val="007547D1"/>
    <w:rsid w:val="00755774"/>
    <w:rsid w:val="00755E56"/>
    <w:rsid w:val="007562B9"/>
    <w:rsid w:val="00756583"/>
    <w:rsid w:val="00757395"/>
    <w:rsid w:val="007573DC"/>
    <w:rsid w:val="007629A9"/>
    <w:rsid w:val="00763A67"/>
    <w:rsid w:val="00763A96"/>
    <w:rsid w:val="00764320"/>
    <w:rsid w:val="00765134"/>
    <w:rsid w:val="00765C0C"/>
    <w:rsid w:val="00766F0C"/>
    <w:rsid w:val="00772D67"/>
    <w:rsid w:val="00774F66"/>
    <w:rsid w:val="00775691"/>
    <w:rsid w:val="0078160B"/>
    <w:rsid w:val="0078162F"/>
    <w:rsid w:val="00781975"/>
    <w:rsid w:val="00783AAE"/>
    <w:rsid w:val="0078528D"/>
    <w:rsid w:val="007868B9"/>
    <w:rsid w:val="00786994"/>
    <w:rsid w:val="00787E71"/>
    <w:rsid w:val="0079023C"/>
    <w:rsid w:val="00790C73"/>
    <w:rsid w:val="00792D22"/>
    <w:rsid w:val="00793EC8"/>
    <w:rsid w:val="00794D59"/>
    <w:rsid w:val="0079592D"/>
    <w:rsid w:val="007972A3"/>
    <w:rsid w:val="007A3D0D"/>
    <w:rsid w:val="007A52EF"/>
    <w:rsid w:val="007A609E"/>
    <w:rsid w:val="007A748C"/>
    <w:rsid w:val="007A76F2"/>
    <w:rsid w:val="007A7C92"/>
    <w:rsid w:val="007B01BB"/>
    <w:rsid w:val="007B1B3D"/>
    <w:rsid w:val="007B1E44"/>
    <w:rsid w:val="007B3FA6"/>
    <w:rsid w:val="007B44BF"/>
    <w:rsid w:val="007B48DC"/>
    <w:rsid w:val="007B5BD8"/>
    <w:rsid w:val="007B5C05"/>
    <w:rsid w:val="007B6133"/>
    <w:rsid w:val="007B734D"/>
    <w:rsid w:val="007C14EA"/>
    <w:rsid w:val="007C1F56"/>
    <w:rsid w:val="007C2679"/>
    <w:rsid w:val="007C28E9"/>
    <w:rsid w:val="007C3DAC"/>
    <w:rsid w:val="007C4612"/>
    <w:rsid w:val="007C4928"/>
    <w:rsid w:val="007C4E0E"/>
    <w:rsid w:val="007C51DF"/>
    <w:rsid w:val="007C5370"/>
    <w:rsid w:val="007C5E8F"/>
    <w:rsid w:val="007C6B7F"/>
    <w:rsid w:val="007D10D5"/>
    <w:rsid w:val="007D12AE"/>
    <w:rsid w:val="007D2887"/>
    <w:rsid w:val="007D3110"/>
    <w:rsid w:val="007D31AE"/>
    <w:rsid w:val="007D50C4"/>
    <w:rsid w:val="007D6799"/>
    <w:rsid w:val="007E0B7D"/>
    <w:rsid w:val="007E2289"/>
    <w:rsid w:val="007E2BE6"/>
    <w:rsid w:val="007E3F80"/>
    <w:rsid w:val="007E4F89"/>
    <w:rsid w:val="007E5860"/>
    <w:rsid w:val="007E6032"/>
    <w:rsid w:val="007E6872"/>
    <w:rsid w:val="007E6E84"/>
    <w:rsid w:val="007E7BAC"/>
    <w:rsid w:val="007F1B19"/>
    <w:rsid w:val="007F2594"/>
    <w:rsid w:val="007F3AC7"/>
    <w:rsid w:val="007F6A83"/>
    <w:rsid w:val="007F78F4"/>
    <w:rsid w:val="00804DB0"/>
    <w:rsid w:val="0080503B"/>
    <w:rsid w:val="00805472"/>
    <w:rsid w:val="00814958"/>
    <w:rsid w:val="00816DE2"/>
    <w:rsid w:val="00817147"/>
    <w:rsid w:val="0081775F"/>
    <w:rsid w:val="00821233"/>
    <w:rsid w:val="0082142F"/>
    <w:rsid w:val="008214DE"/>
    <w:rsid w:val="00822903"/>
    <w:rsid w:val="00823955"/>
    <w:rsid w:val="00824330"/>
    <w:rsid w:val="0082470D"/>
    <w:rsid w:val="00825553"/>
    <w:rsid w:val="0082641A"/>
    <w:rsid w:val="008268B1"/>
    <w:rsid w:val="00833106"/>
    <w:rsid w:val="00833A07"/>
    <w:rsid w:val="00846660"/>
    <w:rsid w:val="00847F1D"/>
    <w:rsid w:val="008518B2"/>
    <w:rsid w:val="00852583"/>
    <w:rsid w:val="0085269C"/>
    <w:rsid w:val="008530FB"/>
    <w:rsid w:val="00856041"/>
    <w:rsid w:val="00856AE9"/>
    <w:rsid w:val="00856BC8"/>
    <w:rsid w:val="00862E7F"/>
    <w:rsid w:val="0086347A"/>
    <w:rsid w:val="00864E39"/>
    <w:rsid w:val="0086576B"/>
    <w:rsid w:val="00865783"/>
    <w:rsid w:val="00867EC4"/>
    <w:rsid w:val="0087019F"/>
    <w:rsid w:val="00872AD7"/>
    <w:rsid w:val="00876B3D"/>
    <w:rsid w:val="008802AE"/>
    <w:rsid w:val="008821C9"/>
    <w:rsid w:val="008852D9"/>
    <w:rsid w:val="008873BE"/>
    <w:rsid w:val="00887C6F"/>
    <w:rsid w:val="0089038E"/>
    <w:rsid w:val="00891760"/>
    <w:rsid w:val="00892F7D"/>
    <w:rsid w:val="008930A5"/>
    <w:rsid w:val="00893B32"/>
    <w:rsid w:val="00893E40"/>
    <w:rsid w:val="00895CBA"/>
    <w:rsid w:val="008970DB"/>
    <w:rsid w:val="008A2270"/>
    <w:rsid w:val="008A2678"/>
    <w:rsid w:val="008A2FD0"/>
    <w:rsid w:val="008A720D"/>
    <w:rsid w:val="008A7BB6"/>
    <w:rsid w:val="008B06EE"/>
    <w:rsid w:val="008B528C"/>
    <w:rsid w:val="008B5E2F"/>
    <w:rsid w:val="008B64DF"/>
    <w:rsid w:val="008B7E04"/>
    <w:rsid w:val="008C0AE0"/>
    <w:rsid w:val="008C2268"/>
    <w:rsid w:val="008C2B91"/>
    <w:rsid w:val="008C5364"/>
    <w:rsid w:val="008C553F"/>
    <w:rsid w:val="008C686D"/>
    <w:rsid w:val="008D18E6"/>
    <w:rsid w:val="008D1B3E"/>
    <w:rsid w:val="008D32FE"/>
    <w:rsid w:val="008D3852"/>
    <w:rsid w:val="008D6382"/>
    <w:rsid w:val="008D64F4"/>
    <w:rsid w:val="008D7425"/>
    <w:rsid w:val="008D7724"/>
    <w:rsid w:val="008E1963"/>
    <w:rsid w:val="008E54A9"/>
    <w:rsid w:val="008E7083"/>
    <w:rsid w:val="008E74BD"/>
    <w:rsid w:val="008E7879"/>
    <w:rsid w:val="008F3D79"/>
    <w:rsid w:val="008F6816"/>
    <w:rsid w:val="008F7857"/>
    <w:rsid w:val="008F7F51"/>
    <w:rsid w:val="0090354A"/>
    <w:rsid w:val="00903A0F"/>
    <w:rsid w:val="009047D3"/>
    <w:rsid w:val="00905A9F"/>
    <w:rsid w:val="00905F84"/>
    <w:rsid w:val="00907025"/>
    <w:rsid w:val="009079DD"/>
    <w:rsid w:val="00912C1A"/>
    <w:rsid w:val="00912C8D"/>
    <w:rsid w:val="00917A50"/>
    <w:rsid w:val="00921132"/>
    <w:rsid w:val="009232B3"/>
    <w:rsid w:val="00925B82"/>
    <w:rsid w:val="009267E9"/>
    <w:rsid w:val="009316F2"/>
    <w:rsid w:val="009331D2"/>
    <w:rsid w:val="009335EF"/>
    <w:rsid w:val="00933768"/>
    <w:rsid w:val="00937D08"/>
    <w:rsid w:val="0094083D"/>
    <w:rsid w:val="00941DCA"/>
    <w:rsid w:val="00942D56"/>
    <w:rsid w:val="0094414A"/>
    <w:rsid w:val="00946D3E"/>
    <w:rsid w:val="00951FE0"/>
    <w:rsid w:val="009559F1"/>
    <w:rsid w:val="0095776B"/>
    <w:rsid w:val="009605CA"/>
    <w:rsid w:val="00960D88"/>
    <w:rsid w:val="00960E3E"/>
    <w:rsid w:val="0096170C"/>
    <w:rsid w:val="00961CDD"/>
    <w:rsid w:val="00962151"/>
    <w:rsid w:val="0096218C"/>
    <w:rsid w:val="00963C3F"/>
    <w:rsid w:val="009658D8"/>
    <w:rsid w:val="00970A49"/>
    <w:rsid w:val="00971719"/>
    <w:rsid w:val="00972A54"/>
    <w:rsid w:val="00972D7E"/>
    <w:rsid w:val="00973B5A"/>
    <w:rsid w:val="00973BF3"/>
    <w:rsid w:val="0097497E"/>
    <w:rsid w:val="009757E9"/>
    <w:rsid w:val="00976A96"/>
    <w:rsid w:val="0098106A"/>
    <w:rsid w:val="00982D6E"/>
    <w:rsid w:val="009831DA"/>
    <w:rsid w:val="009837FD"/>
    <w:rsid w:val="009839DE"/>
    <w:rsid w:val="009845A4"/>
    <w:rsid w:val="00985562"/>
    <w:rsid w:val="00987960"/>
    <w:rsid w:val="0099057C"/>
    <w:rsid w:val="009908E4"/>
    <w:rsid w:val="009926FD"/>
    <w:rsid w:val="00992821"/>
    <w:rsid w:val="00993C4B"/>
    <w:rsid w:val="00993C83"/>
    <w:rsid w:val="009963A9"/>
    <w:rsid w:val="00996A75"/>
    <w:rsid w:val="009A1119"/>
    <w:rsid w:val="009A39C6"/>
    <w:rsid w:val="009A438D"/>
    <w:rsid w:val="009B1A6D"/>
    <w:rsid w:val="009B2438"/>
    <w:rsid w:val="009B2DBC"/>
    <w:rsid w:val="009B3F87"/>
    <w:rsid w:val="009B5729"/>
    <w:rsid w:val="009B7201"/>
    <w:rsid w:val="009C099B"/>
    <w:rsid w:val="009C3E35"/>
    <w:rsid w:val="009C7305"/>
    <w:rsid w:val="009C751A"/>
    <w:rsid w:val="009D2C2F"/>
    <w:rsid w:val="009D362F"/>
    <w:rsid w:val="009D557A"/>
    <w:rsid w:val="009D6990"/>
    <w:rsid w:val="009E0FE6"/>
    <w:rsid w:val="009E374F"/>
    <w:rsid w:val="009E66F7"/>
    <w:rsid w:val="009F0D44"/>
    <w:rsid w:val="009F1102"/>
    <w:rsid w:val="009F3E76"/>
    <w:rsid w:val="009F4989"/>
    <w:rsid w:val="009F73DE"/>
    <w:rsid w:val="009F7C4F"/>
    <w:rsid w:val="009F7CEC"/>
    <w:rsid w:val="00A017A4"/>
    <w:rsid w:val="00A019EA"/>
    <w:rsid w:val="00A0331F"/>
    <w:rsid w:val="00A0382B"/>
    <w:rsid w:val="00A06800"/>
    <w:rsid w:val="00A06C79"/>
    <w:rsid w:val="00A06FF0"/>
    <w:rsid w:val="00A07EBD"/>
    <w:rsid w:val="00A12B83"/>
    <w:rsid w:val="00A12F8B"/>
    <w:rsid w:val="00A13314"/>
    <w:rsid w:val="00A17022"/>
    <w:rsid w:val="00A23A2E"/>
    <w:rsid w:val="00A23E5C"/>
    <w:rsid w:val="00A25371"/>
    <w:rsid w:val="00A257C1"/>
    <w:rsid w:val="00A303F4"/>
    <w:rsid w:val="00A31DEE"/>
    <w:rsid w:val="00A33573"/>
    <w:rsid w:val="00A35F53"/>
    <w:rsid w:val="00A36259"/>
    <w:rsid w:val="00A367DA"/>
    <w:rsid w:val="00A37225"/>
    <w:rsid w:val="00A37C50"/>
    <w:rsid w:val="00A4363F"/>
    <w:rsid w:val="00A437AD"/>
    <w:rsid w:val="00A45B4E"/>
    <w:rsid w:val="00A45B54"/>
    <w:rsid w:val="00A45CC5"/>
    <w:rsid w:val="00A46CCC"/>
    <w:rsid w:val="00A52020"/>
    <w:rsid w:val="00A535BB"/>
    <w:rsid w:val="00A539C0"/>
    <w:rsid w:val="00A55685"/>
    <w:rsid w:val="00A55783"/>
    <w:rsid w:val="00A5581D"/>
    <w:rsid w:val="00A559A8"/>
    <w:rsid w:val="00A569E8"/>
    <w:rsid w:val="00A579F7"/>
    <w:rsid w:val="00A6041F"/>
    <w:rsid w:val="00A638A8"/>
    <w:rsid w:val="00A64797"/>
    <w:rsid w:val="00A651CA"/>
    <w:rsid w:val="00A654D7"/>
    <w:rsid w:val="00A70835"/>
    <w:rsid w:val="00A708EA"/>
    <w:rsid w:val="00A714CB"/>
    <w:rsid w:val="00A71E2F"/>
    <w:rsid w:val="00A71FA8"/>
    <w:rsid w:val="00A726B3"/>
    <w:rsid w:val="00A7307D"/>
    <w:rsid w:val="00A731A9"/>
    <w:rsid w:val="00A73799"/>
    <w:rsid w:val="00A74538"/>
    <w:rsid w:val="00A75F68"/>
    <w:rsid w:val="00A76FEF"/>
    <w:rsid w:val="00A81D92"/>
    <w:rsid w:val="00A84472"/>
    <w:rsid w:val="00A84D62"/>
    <w:rsid w:val="00A87A4A"/>
    <w:rsid w:val="00A9025C"/>
    <w:rsid w:val="00A96CC3"/>
    <w:rsid w:val="00A9737D"/>
    <w:rsid w:val="00A97389"/>
    <w:rsid w:val="00AA0BDC"/>
    <w:rsid w:val="00AA120D"/>
    <w:rsid w:val="00AA3EC5"/>
    <w:rsid w:val="00AA59B9"/>
    <w:rsid w:val="00AA689A"/>
    <w:rsid w:val="00AB00CF"/>
    <w:rsid w:val="00AB123F"/>
    <w:rsid w:val="00AB29D9"/>
    <w:rsid w:val="00AB3AAD"/>
    <w:rsid w:val="00AB3DE0"/>
    <w:rsid w:val="00AB6528"/>
    <w:rsid w:val="00AB78C6"/>
    <w:rsid w:val="00AC71E6"/>
    <w:rsid w:val="00AC7FC5"/>
    <w:rsid w:val="00AD0B8C"/>
    <w:rsid w:val="00AD18A7"/>
    <w:rsid w:val="00AD519E"/>
    <w:rsid w:val="00AD6E5F"/>
    <w:rsid w:val="00AD6E73"/>
    <w:rsid w:val="00AE0527"/>
    <w:rsid w:val="00AE055C"/>
    <w:rsid w:val="00AE0D7C"/>
    <w:rsid w:val="00AE61CA"/>
    <w:rsid w:val="00AE6AC6"/>
    <w:rsid w:val="00AE7490"/>
    <w:rsid w:val="00AF1F2A"/>
    <w:rsid w:val="00AF4AC0"/>
    <w:rsid w:val="00B058EE"/>
    <w:rsid w:val="00B05D1D"/>
    <w:rsid w:val="00B06F18"/>
    <w:rsid w:val="00B100CF"/>
    <w:rsid w:val="00B1034D"/>
    <w:rsid w:val="00B105EB"/>
    <w:rsid w:val="00B10FA4"/>
    <w:rsid w:val="00B116C9"/>
    <w:rsid w:val="00B11A92"/>
    <w:rsid w:val="00B13E52"/>
    <w:rsid w:val="00B20925"/>
    <w:rsid w:val="00B21042"/>
    <w:rsid w:val="00B22088"/>
    <w:rsid w:val="00B22F49"/>
    <w:rsid w:val="00B23A3F"/>
    <w:rsid w:val="00B253BE"/>
    <w:rsid w:val="00B267C3"/>
    <w:rsid w:val="00B30E3A"/>
    <w:rsid w:val="00B311BC"/>
    <w:rsid w:val="00B31B7F"/>
    <w:rsid w:val="00B33C47"/>
    <w:rsid w:val="00B33C4B"/>
    <w:rsid w:val="00B3440A"/>
    <w:rsid w:val="00B401A5"/>
    <w:rsid w:val="00B43B70"/>
    <w:rsid w:val="00B44912"/>
    <w:rsid w:val="00B44E3D"/>
    <w:rsid w:val="00B453E6"/>
    <w:rsid w:val="00B46ACB"/>
    <w:rsid w:val="00B46AEA"/>
    <w:rsid w:val="00B5116A"/>
    <w:rsid w:val="00B514D0"/>
    <w:rsid w:val="00B52EBA"/>
    <w:rsid w:val="00B53639"/>
    <w:rsid w:val="00B53A95"/>
    <w:rsid w:val="00B53FE4"/>
    <w:rsid w:val="00B540E2"/>
    <w:rsid w:val="00B56160"/>
    <w:rsid w:val="00B604C8"/>
    <w:rsid w:val="00B61690"/>
    <w:rsid w:val="00B62E9F"/>
    <w:rsid w:val="00B630A2"/>
    <w:rsid w:val="00B63C99"/>
    <w:rsid w:val="00B64FCF"/>
    <w:rsid w:val="00B65E8F"/>
    <w:rsid w:val="00B679A6"/>
    <w:rsid w:val="00B70813"/>
    <w:rsid w:val="00B73676"/>
    <w:rsid w:val="00B77DDE"/>
    <w:rsid w:val="00B807E9"/>
    <w:rsid w:val="00B81222"/>
    <w:rsid w:val="00B84BFC"/>
    <w:rsid w:val="00B864B7"/>
    <w:rsid w:val="00B91BA8"/>
    <w:rsid w:val="00B92B69"/>
    <w:rsid w:val="00B92D6F"/>
    <w:rsid w:val="00B953FB"/>
    <w:rsid w:val="00B9565D"/>
    <w:rsid w:val="00B95BED"/>
    <w:rsid w:val="00B96083"/>
    <w:rsid w:val="00B963A7"/>
    <w:rsid w:val="00B979C1"/>
    <w:rsid w:val="00BA343A"/>
    <w:rsid w:val="00BA5267"/>
    <w:rsid w:val="00BA548E"/>
    <w:rsid w:val="00BA7A6D"/>
    <w:rsid w:val="00BB2326"/>
    <w:rsid w:val="00BB33E6"/>
    <w:rsid w:val="00BB3B81"/>
    <w:rsid w:val="00BB437B"/>
    <w:rsid w:val="00BB6746"/>
    <w:rsid w:val="00BB6DBC"/>
    <w:rsid w:val="00BB6DC7"/>
    <w:rsid w:val="00BC20BC"/>
    <w:rsid w:val="00BC6606"/>
    <w:rsid w:val="00BC6EC0"/>
    <w:rsid w:val="00BC6F98"/>
    <w:rsid w:val="00BD23C7"/>
    <w:rsid w:val="00BD34E6"/>
    <w:rsid w:val="00BD61FA"/>
    <w:rsid w:val="00BD63BF"/>
    <w:rsid w:val="00BD63D5"/>
    <w:rsid w:val="00BD6981"/>
    <w:rsid w:val="00BD7BC7"/>
    <w:rsid w:val="00BE0CED"/>
    <w:rsid w:val="00BE20A9"/>
    <w:rsid w:val="00BE32C9"/>
    <w:rsid w:val="00BE6225"/>
    <w:rsid w:val="00BF3BD8"/>
    <w:rsid w:val="00BF430A"/>
    <w:rsid w:val="00BF66A4"/>
    <w:rsid w:val="00BF72C6"/>
    <w:rsid w:val="00BF7807"/>
    <w:rsid w:val="00C00630"/>
    <w:rsid w:val="00C006E3"/>
    <w:rsid w:val="00C016E2"/>
    <w:rsid w:val="00C0235B"/>
    <w:rsid w:val="00C026B3"/>
    <w:rsid w:val="00C032D5"/>
    <w:rsid w:val="00C04373"/>
    <w:rsid w:val="00C05968"/>
    <w:rsid w:val="00C06891"/>
    <w:rsid w:val="00C07D8E"/>
    <w:rsid w:val="00C11B1C"/>
    <w:rsid w:val="00C17B6B"/>
    <w:rsid w:val="00C212AA"/>
    <w:rsid w:val="00C21C5F"/>
    <w:rsid w:val="00C22C3D"/>
    <w:rsid w:val="00C24D88"/>
    <w:rsid w:val="00C25920"/>
    <w:rsid w:val="00C327BF"/>
    <w:rsid w:val="00C33DB0"/>
    <w:rsid w:val="00C371AC"/>
    <w:rsid w:val="00C4255A"/>
    <w:rsid w:val="00C4357E"/>
    <w:rsid w:val="00C43C20"/>
    <w:rsid w:val="00C44019"/>
    <w:rsid w:val="00C47B48"/>
    <w:rsid w:val="00C47D0F"/>
    <w:rsid w:val="00C505C4"/>
    <w:rsid w:val="00C5060F"/>
    <w:rsid w:val="00C5337F"/>
    <w:rsid w:val="00C5413C"/>
    <w:rsid w:val="00C548E8"/>
    <w:rsid w:val="00C54B19"/>
    <w:rsid w:val="00C55602"/>
    <w:rsid w:val="00C578C1"/>
    <w:rsid w:val="00C61280"/>
    <w:rsid w:val="00C63A87"/>
    <w:rsid w:val="00C655AD"/>
    <w:rsid w:val="00C66FFA"/>
    <w:rsid w:val="00C7124B"/>
    <w:rsid w:val="00C72336"/>
    <w:rsid w:val="00C7459E"/>
    <w:rsid w:val="00C74C51"/>
    <w:rsid w:val="00C74FFB"/>
    <w:rsid w:val="00C75CC7"/>
    <w:rsid w:val="00C767C4"/>
    <w:rsid w:val="00C81710"/>
    <w:rsid w:val="00C81B03"/>
    <w:rsid w:val="00C81B09"/>
    <w:rsid w:val="00C82665"/>
    <w:rsid w:val="00C830A1"/>
    <w:rsid w:val="00C841A7"/>
    <w:rsid w:val="00C84F5A"/>
    <w:rsid w:val="00C8597C"/>
    <w:rsid w:val="00C85D2D"/>
    <w:rsid w:val="00C860D3"/>
    <w:rsid w:val="00C86342"/>
    <w:rsid w:val="00C86482"/>
    <w:rsid w:val="00C91B31"/>
    <w:rsid w:val="00C91CA6"/>
    <w:rsid w:val="00C91D77"/>
    <w:rsid w:val="00C9369D"/>
    <w:rsid w:val="00C97B90"/>
    <w:rsid w:val="00C97C15"/>
    <w:rsid w:val="00CA05D4"/>
    <w:rsid w:val="00CA22D3"/>
    <w:rsid w:val="00CA2639"/>
    <w:rsid w:val="00CA2ADA"/>
    <w:rsid w:val="00CA5615"/>
    <w:rsid w:val="00CA70F9"/>
    <w:rsid w:val="00CB1CC3"/>
    <w:rsid w:val="00CB2A35"/>
    <w:rsid w:val="00CB32BB"/>
    <w:rsid w:val="00CB617F"/>
    <w:rsid w:val="00CB6BBA"/>
    <w:rsid w:val="00CB6BCB"/>
    <w:rsid w:val="00CC0613"/>
    <w:rsid w:val="00CC065F"/>
    <w:rsid w:val="00CC0C86"/>
    <w:rsid w:val="00CC0E55"/>
    <w:rsid w:val="00CC162B"/>
    <w:rsid w:val="00CC5838"/>
    <w:rsid w:val="00CC7B65"/>
    <w:rsid w:val="00CD126D"/>
    <w:rsid w:val="00CD3808"/>
    <w:rsid w:val="00CD3A9D"/>
    <w:rsid w:val="00CD3EB1"/>
    <w:rsid w:val="00CD4D98"/>
    <w:rsid w:val="00CD5161"/>
    <w:rsid w:val="00CD7412"/>
    <w:rsid w:val="00CE0134"/>
    <w:rsid w:val="00CE08B1"/>
    <w:rsid w:val="00CE163C"/>
    <w:rsid w:val="00CE33BB"/>
    <w:rsid w:val="00CE4D94"/>
    <w:rsid w:val="00CE59DD"/>
    <w:rsid w:val="00CE5E17"/>
    <w:rsid w:val="00CF0DA6"/>
    <w:rsid w:val="00CF1705"/>
    <w:rsid w:val="00CF1B6C"/>
    <w:rsid w:val="00CF1FF3"/>
    <w:rsid w:val="00CF2EC7"/>
    <w:rsid w:val="00CF3913"/>
    <w:rsid w:val="00CF438B"/>
    <w:rsid w:val="00CF4A30"/>
    <w:rsid w:val="00CF5927"/>
    <w:rsid w:val="00CF5EA7"/>
    <w:rsid w:val="00CF6808"/>
    <w:rsid w:val="00CF726B"/>
    <w:rsid w:val="00D02A19"/>
    <w:rsid w:val="00D046BC"/>
    <w:rsid w:val="00D04F0F"/>
    <w:rsid w:val="00D05129"/>
    <w:rsid w:val="00D0590D"/>
    <w:rsid w:val="00D07EDD"/>
    <w:rsid w:val="00D10344"/>
    <w:rsid w:val="00D11946"/>
    <w:rsid w:val="00D121EB"/>
    <w:rsid w:val="00D12726"/>
    <w:rsid w:val="00D130CB"/>
    <w:rsid w:val="00D13C92"/>
    <w:rsid w:val="00D13F78"/>
    <w:rsid w:val="00D14C30"/>
    <w:rsid w:val="00D15788"/>
    <w:rsid w:val="00D15AC6"/>
    <w:rsid w:val="00D177A7"/>
    <w:rsid w:val="00D2170D"/>
    <w:rsid w:val="00D217B7"/>
    <w:rsid w:val="00D23548"/>
    <w:rsid w:val="00D27A21"/>
    <w:rsid w:val="00D311CF"/>
    <w:rsid w:val="00D3155B"/>
    <w:rsid w:val="00D339E2"/>
    <w:rsid w:val="00D345F5"/>
    <w:rsid w:val="00D34750"/>
    <w:rsid w:val="00D35C2F"/>
    <w:rsid w:val="00D35CC1"/>
    <w:rsid w:val="00D4170A"/>
    <w:rsid w:val="00D41C8F"/>
    <w:rsid w:val="00D43E13"/>
    <w:rsid w:val="00D43E29"/>
    <w:rsid w:val="00D44B60"/>
    <w:rsid w:val="00D51281"/>
    <w:rsid w:val="00D52EB4"/>
    <w:rsid w:val="00D534B6"/>
    <w:rsid w:val="00D536B2"/>
    <w:rsid w:val="00D54695"/>
    <w:rsid w:val="00D54976"/>
    <w:rsid w:val="00D61AB5"/>
    <w:rsid w:val="00D63250"/>
    <w:rsid w:val="00D6519A"/>
    <w:rsid w:val="00D66210"/>
    <w:rsid w:val="00D67347"/>
    <w:rsid w:val="00D6742A"/>
    <w:rsid w:val="00D7184E"/>
    <w:rsid w:val="00D741C3"/>
    <w:rsid w:val="00D76EA2"/>
    <w:rsid w:val="00D7759A"/>
    <w:rsid w:val="00D826DA"/>
    <w:rsid w:val="00D83C07"/>
    <w:rsid w:val="00D84370"/>
    <w:rsid w:val="00D851AC"/>
    <w:rsid w:val="00D86657"/>
    <w:rsid w:val="00D8710A"/>
    <w:rsid w:val="00D876AD"/>
    <w:rsid w:val="00D90443"/>
    <w:rsid w:val="00D913E5"/>
    <w:rsid w:val="00D956E3"/>
    <w:rsid w:val="00D95A72"/>
    <w:rsid w:val="00D95F71"/>
    <w:rsid w:val="00D97C7C"/>
    <w:rsid w:val="00DA4C54"/>
    <w:rsid w:val="00DA51CC"/>
    <w:rsid w:val="00DA722E"/>
    <w:rsid w:val="00DA7664"/>
    <w:rsid w:val="00DB0686"/>
    <w:rsid w:val="00DB2639"/>
    <w:rsid w:val="00DB303B"/>
    <w:rsid w:val="00DB3ECF"/>
    <w:rsid w:val="00DC1CEE"/>
    <w:rsid w:val="00DC2220"/>
    <w:rsid w:val="00DC3C54"/>
    <w:rsid w:val="00DC6825"/>
    <w:rsid w:val="00DD01F4"/>
    <w:rsid w:val="00DD481C"/>
    <w:rsid w:val="00DD49EE"/>
    <w:rsid w:val="00DD50E6"/>
    <w:rsid w:val="00DD5D07"/>
    <w:rsid w:val="00DD6F32"/>
    <w:rsid w:val="00DD776C"/>
    <w:rsid w:val="00DD7FA9"/>
    <w:rsid w:val="00DE2532"/>
    <w:rsid w:val="00DE3784"/>
    <w:rsid w:val="00DE3F26"/>
    <w:rsid w:val="00DE4BB4"/>
    <w:rsid w:val="00DE6743"/>
    <w:rsid w:val="00DE720F"/>
    <w:rsid w:val="00DE7D78"/>
    <w:rsid w:val="00DF1C33"/>
    <w:rsid w:val="00DF25B9"/>
    <w:rsid w:val="00DF3C16"/>
    <w:rsid w:val="00DF4597"/>
    <w:rsid w:val="00DF5D54"/>
    <w:rsid w:val="00E0046C"/>
    <w:rsid w:val="00E00BB2"/>
    <w:rsid w:val="00E032EC"/>
    <w:rsid w:val="00E07C8E"/>
    <w:rsid w:val="00E127D1"/>
    <w:rsid w:val="00E1312E"/>
    <w:rsid w:val="00E134E6"/>
    <w:rsid w:val="00E14E8B"/>
    <w:rsid w:val="00E1522F"/>
    <w:rsid w:val="00E15B25"/>
    <w:rsid w:val="00E15D9F"/>
    <w:rsid w:val="00E16977"/>
    <w:rsid w:val="00E17985"/>
    <w:rsid w:val="00E21116"/>
    <w:rsid w:val="00E21A98"/>
    <w:rsid w:val="00E22B28"/>
    <w:rsid w:val="00E232AA"/>
    <w:rsid w:val="00E23689"/>
    <w:rsid w:val="00E24D2D"/>
    <w:rsid w:val="00E253F4"/>
    <w:rsid w:val="00E256E9"/>
    <w:rsid w:val="00E260B7"/>
    <w:rsid w:val="00E26541"/>
    <w:rsid w:val="00E27FAF"/>
    <w:rsid w:val="00E325E5"/>
    <w:rsid w:val="00E3283F"/>
    <w:rsid w:val="00E343B5"/>
    <w:rsid w:val="00E371DB"/>
    <w:rsid w:val="00E37D14"/>
    <w:rsid w:val="00E400E9"/>
    <w:rsid w:val="00E43702"/>
    <w:rsid w:val="00E44ACF"/>
    <w:rsid w:val="00E45252"/>
    <w:rsid w:val="00E507D2"/>
    <w:rsid w:val="00E5094C"/>
    <w:rsid w:val="00E51033"/>
    <w:rsid w:val="00E512EC"/>
    <w:rsid w:val="00E5458F"/>
    <w:rsid w:val="00E54D8C"/>
    <w:rsid w:val="00E57B90"/>
    <w:rsid w:val="00E600C7"/>
    <w:rsid w:val="00E60B92"/>
    <w:rsid w:val="00E610E5"/>
    <w:rsid w:val="00E61A33"/>
    <w:rsid w:val="00E61B01"/>
    <w:rsid w:val="00E634A6"/>
    <w:rsid w:val="00E64429"/>
    <w:rsid w:val="00E65C36"/>
    <w:rsid w:val="00E707A6"/>
    <w:rsid w:val="00E71ADE"/>
    <w:rsid w:val="00E71C2E"/>
    <w:rsid w:val="00E71C9B"/>
    <w:rsid w:val="00E71D0C"/>
    <w:rsid w:val="00E7410A"/>
    <w:rsid w:val="00E775BE"/>
    <w:rsid w:val="00E80B52"/>
    <w:rsid w:val="00E81BDC"/>
    <w:rsid w:val="00E844E7"/>
    <w:rsid w:val="00E851F8"/>
    <w:rsid w:val="00E879AD"/>
    <w:rsid w:val="00E87CB2"/>
    <w:rsid w:val="00E90080"/>
    <w:rsid w:val="00E9164C"/>
    <w:rsid w:val="00E92478"/>
    <w:rsid w:val="00E92B20"/>
    <w:rsid w:val="00E9369E"/>
    <w:rsid w:val="00E94262"/>
    <w:rsid w:val="00E95092"/>
    <w:rsid w:val="00E95AA2"/>
    <w:rsid w:val="00E9662B"/>
    <w:rsid w:val="00E96D8E"/>
    <w:rsid w:val="00E97F49"/>
    <w:rsid w:val="00EA2192"/>
    <w:rsid w:val="00EA3FA7"/>
    <w:rsid w:val="00EA51B3"/>
    <w:rsid w:val="00EA5F79"/>
    <w:rsid w:val="00EA7EC5"/>
    <w:rsid w:val="00EB5C24"/>
    <w:rsid w:val="00EB6DFC"/>
    <w:rsid w:val="00EC08AB"/>
    <w:rsid w:val="00EC267F"/>
    <w:rsid w:val="00EC329D"/>
    <w:rsid w:val="00EC58DA"/>
    <w:rsid w:val="00EC5983"/>
    <w:rsid w:val="00ED00E2"/>
    <w:rsid w:val="00ED338C"/>
    <w:rsid w:val="00ED4843"/>
    <w:rsid w:val="00ED51B8"/>
    <w:rsid w:val="00ED56D9"/>
    <w:rsid w:val="00ED5754"/>
    <w:rsid w:val="00ED7122"/>
    <w:rsid w:val="00EE44E9"/>
    <w:rsid w:val="00EE553C"/>
    <w:rsid w:val="00EE76D9"/>
    <w:rsid w:val="00EF0D58"/>
    <w:rsid w:val="00EF1DED"/>
    <w:rsid w:val="00EF2429"/>
    <w:rsid w:val="00EF357F"/>
    <w:rsid w:val="00EF41D3"/>
    <w:rsid w:val="00EF4C5F"/>
    <w:rsid w:val="00EF5F67"/>
    <w:rsid w:val="00EF6183"/>
    <w:rsid w:val="00EF66DB"/>
    <w:rsid w:val="00EF6E49"/>
    <w:rsid w:val="00F0092B"/>
    <w:rsid w:val="00F055B9"/>
    <w:rsid w:val="00F0634E"/>
    <w:rsid w:val="00F06E39"/>
    <w:rsid w:val="00F10537"/>
    <w:rsid w:val="00F1093F"/>
    <w:rsid w:val="00F11540"/>
    <w:rsid w:val="00F11BD9"/>
    <w:rsid w:val="00F11FC5"/>
    <w:rsid w:val="00F1248B"/>
    <w:rsid w:val="00F124E2"/>
    <w:rsid w:val="00F15C68"/>
    <w:rsid w:val="00F1681D"/>
    <w:rsid w:val="00F17089"/>
    <w:rsid w:val="00F20603"/>
    <w:rsid w:val="00F22694"/>
    <w:rsid w:val="00F25EC0"/>
    <w:rsid w:val="00F27CF6"/>
    <w:rsid w:val="00F302BE"/>
    <w:rsid w:val="00F31CDC"/>
    <w:rsid w:val="00F34FC3"/>
    <w:rsid w:val="00F355BA"/>
    <w:rsid w:val="00F36AC1"/>
    <w:rsid w:val="00F36E60"/>
    <w:rsid w:val="00F40C87"/>
    <w:rsid w:val="00F41849"/>
    <w:rsid w:val="00F4322E"/>
    <w:rsid w:val="00F43E03"/>
    <w:rsid w:val="00F44450"/>
    <w:rsid w:val="00F4640D"/>
    <w:rsid w:val="00F46C5D"/>
    <w:rsid w:val="00F46EC5"/>
    <w:rsid w:val="00F50699"/>
    <w:rsid w:val="00F56698"/>
    <w:rsid w:val="00F61238"/>
    <w:rsid w:val="00F613C1"/>
    <w:rsid w:val="00F62AF3"/>
    <w:rsid w:val="00F63880"/>
    <w:rsid w:val="00F63BA5"/>
    <w:rsid w:val="00F65342"/>
    <w:rsid w:val="00F65C85"/>
    <w:rsid w:val="00F7212F"/>
    <w:rsid w:val="00F72795"/>
    <w:rsid w:val="00F73E6E"/>
    <w:rsid w:val="00F74270"/>
    <w:rsid w:val="00F74ED3"/>
    <w:rsid w:val="00F74F5F"/>
    <w:rsid w:val="00F75DD9"/>
    <w:rsid w:val="00F77F01"/>
    <w:rsid w:val="00F8101A"/>
    <w:rsid w:val="00F8382E"/>
    <w:rsid w:val="00F85016"/>
    <w:rsid w:val="00F904B2"/>
    <w:rsid w:val="00F9345D"/>
    <w:rsid w:val="00F9732B"/>
    <w:rsid w:val="00F97F1E"/>
    <w:rsid w:val="00FA52F5"/>
    <w:rsid w:val="00FA590D"/>
    <w:rsid w:val="00FB0BE2"/>
    <w:rsid w:val="00FB48B6"/>
    <w:rsid w:val="00FB6E21"/>
    <w:rsid w:val="00FC0C4F"/>
    <w:rsid w:val="00FC1610"/>
    <w:rsid w:val="00FC1AE5"/>
    <w:rsid w:val="00FC1AEB"/>
    <w:rsid w:val="00FC31D7"/>
    <w:rsid w:val="00FC4B1B"/>
    <w:rsid w:val="00FC65F0"/>
    <w:rsid w:val="00FC6A07"/>
    <w:rsid w:val="00FC703D"/>
    <w:rsid w:val="00FD017D"/>
    <w:rsid w:val="00FD07A9"/>
    <w:rsid w:val="00FD0C7F"/>
    <w:rsid w:val="00FD1492"/>
    <w:rsid w:val="00FE05F0"/>
    <w:rsid w:val="00FE6A18"/>
    <w:rsid w:val="00FF2BE9"/>
    <w:rsid w:val="00FF4975"/>
    <w:rsid w:val="00FF67EB"/>
    <w:rsid w:val="00FF6B62"/>
    <w:rsid w:val="00FF7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  <o:rules v:ext="edit">
        <o:r id="V:Rule1" type="connector" idref="#AutoShape 22"/>
        <o:r id="V:Rule2" type="connector" idref="#AutoShape 2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4CC4"/>
    <w:rPr>
      <w:rFonts w:ascii=".VnTime" w:hAnsi=".VnTime"/>
      <w:sz w:val="26"/>
    </w:rPr>
  </w:style>
  <w:style w:type="paragraph" w:styleId="Heading1">
    <w:name w:val="heading 1"/>
    <w:basedOn w:val="Normal"/>
    <w:next w:val="Normal"/>
    <w:link w:val="Heading1Char"/>
    <w:qFormat/>
    <w:rsid w:val="00744CC4"/>
    <w:pPr>
      <w:keepNext/>
      <w:spacing w:line="360" w:lineRule="auto"/>
      <w:ind w:left="5040" w:firstLine="720"/>
      <w:jc w:val="both"/>
      <w:outlineLvl w:val="0"/>
    </w:pPr>
    <w:rPr>
      <w:rFonts w:ascii=".VnArial Narrow" w:hAnsi=".VnArial Narrow"/>
      <w:b/>
    </w:rPr>
  </w:style>
  <w:style w:type="paragraph" w:styleId="Heading2">
    <w:name w:val="heading 2"/>
    <w:basedOn w:val="Normal"/>
    <w:next w:val="Normal"/>
    <w:qFormat/>
    <w:rsid w:val="00744CC4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744CC4"/>
    <w:pPr>
      <w:keepNext/>
      <w:spacing w:before="240" w:after="60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rsid w:val="00744CC4"/>
    <w:pPr>
      <w:keepNext/>
      <w:spacing w:before="240" w:after="60"/>
      <w:outlineLvl w:val="3"/>
    </w:pPr>
    <w:rPr>
      <w:rFonts w:ascii="Times New Roman" w:hAnsi="Times New Roman"/>
      <w:b/>
      <w:sz w:val="28"/>
    </w:rPr>
  </w:style>
  <w:style w:type="paragraph" w:styleId="Heading5">
    <w:name w:val="heading 5"/>
    <w:basedOn w:val="Normal"/>
    <w:next w:val="Normal"/>
    <w:qFormat/>
    <w:rsid w:val="00744CC4"/>
    <w:pPr>
      <w:keepNext/>
      <w:spacing w:before="100" w:line="360" w:lineRule="exact"/>
      <w:ind w:left="3600"/>
      <w:jc w:val="center"/>
      <w:outlineLvl w:val="4"/>
    </w:pPr>
    <w:rPr>
      <w:i/>
      <w:sz w:val="28"/>
    </w:rPr>
  </w:style>
  <w:style w:type="paragraph" w:styleId="Heading6">
    <w:name w:val="heading 6"/>
    <w:basedOn w:val="Normal"/>
    <w:next w:val="Normal"/>
    <w:link w:val="Heading6Char"/>
    <w:qFormat/>
    <w:rsid w:val="00744CC4"/>
    <w:pPr>
      <w:keepNext/>
      <w:jc w:val="center"/>
      <w:outlineLvl w:val="5"/>
    </w:pPr>
    <w:rPr>
      <w:rFonts w:ascii=".VnTimeH" w:hAnsi=".VnTimeH"/>
      <w:b/>
      <w:sz w:val="24"/>
    </w:rPr>
  </w:style>
  <w:style w:type="paragraph" w:styleId="Heading7">
    <w:name w:val="heading 7"/>
    <w:basedOn w:val="Normal"/>
    <w:next w:val="Normal"/>
    <w:qFormat/>
    <w:rsid w:val="00744CC4"/>
    <w:pPr>
      <w:keepNext/>
      <w:tabs>
        <w:tab w:val="left" w:pos="567"/>
      </w:tabs>
      <w:jc w:val="both"/>
      <w:outlineLvl w:val="6"/>
    </w:pPr>
    <w:rPr>
      <w:rFonts w:ascii=".VnArial Narrow" w:hAnsi=".VnArial Narrow"/>
      <w:b/>
      <w:sz w:val="22"/>
    </w:rPr>
  </w:style>
  <w:style w:type="paragraph" w:styleId="Heading8">
    <w:name w:val="heading 8"/>
    <w:basedOn w:val="Normal"/>
    <w:next w:val="Normal"/>
    <w:qFormat/>
    <w:rsid w:val="00744CC4"/>
    <w:pPr>
      <w:keepNext/>
      <w:ind w:left="2880" w:firstLine="720"/>
      <w:jc w:val="center"/>
      <w:outlineLvl w:val="7"/>
    </w:pPr>
    <w:rPr>
      <w:rFonts w:ascii=".VnArialH" w:hAnsi=".VnArialH"/>
      <w:b/>
      <w:sz w:val="22"/>
    </w:rPr>
  </w:style>
  <w:style w:type="paragraph" w:styleId="Heading9">
    <w:name w:val="heading 9"/>
    <w:basedOn w:val="Normal"/>
    <w:next w:val="Normal"/>
    <w:qFormat/>
    <w:rsid w:val="00744CC4"/>
    <w:pPr>
      <w:keepNext/>
      <w:spacing w:line="360" w:lineRule="auto"/>
      <w:jc w:val="center"/>
      <w:outlineLvl w:val="8"/>
    </w:pPr>
    <w:rPr>
      <w:rFonts w:ascii=".VnArialH" w:hAnsi=".VnArialH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44CC4"/>
    <w:pPr>
      <w:widowControl w:val="0"/>
      <w:tabs>
        <w:tab w:val="center" w:pos="4320"/>
        <w:tab w:val="right" w:pos="8640"/>
      </w:tabs>
      <w:jc w:val="both"/>
    </w:pPr>
    <w:rPr>
      <w:sz w:val="28"/>
    </w:rPr>
  </w:style>
  <w:style w:type="paragraph" w:styleId="BodyTextIndent">
    <w:name w:val="Body Text Indent"/>
    <w:basedOn w:val="Normal"/>
    <w:rsid w:val="00744CC4"/>
    <w:pPr>
      <w:spacing w:line="228" w:lineRule="auto"/>
      <w:ind w:left="360" w:hanging="360"/>
      <w:jc w:val="both"/>
    </w:pPr>
    <w:rPr>
      <w:sz w:val="28"/>
    </w:rPr>
  </w:style>
  <w:style w:type="paragraph" w:styleId="BodyText">
    <w:name w:val="Body Text"/>
    <w:basedOn w:val="Normal"/>
    <w:link w:val="BodyTextChar"/>
    <w:rsid w:val="00744CC4"/>
    <w:pPr>
      <w:spacing w:line="360" w:lineRule="auto"/>
      <w:jc w:val="both"/>
    </w:pPr>
    <w:rPr>
      <w:rFonts w:ascii=".VnArial" w:hAnsi=".VnArial"/>
      <w:sz w:val="22"/>
    </w:rPr>
  </w:style>
  <w:style w:type="character" w:styleId="PageNumber">
    <w:name w:val="page number"/>
    <w:basedOn w:val="DefaultParagraphFont"/>
    <w:rsid w:val="00744CC4"/>
  </w:style>
  <w:style w:type="paragraph" w:styleId="BodyText2">
    <w:name w:val="Body Text 2"/>
    <w:basedOn w:val="Normal"/>
    <w:link w:val="BodyText2Char"/>
    <w:rsid w:val="00744CC4"/>
    <w:pPr>
      <w:spacing w:line="288" w:lineRule="auto"/>
      <w:jc w:val="both"/>
    </w:pPr>
    <w:rPr>
      <w:rFonts w:ascii=".VnArial Narrow" w:hAnsi=".VnArial Narrow"/>
      <w:sz w:val="24"/>
    </w:rPr>
  </w:style>
  <w:style w:type="paragraph" w:styleId="BodyText3">
    <w:name w:val="Body Text 3"/>
    <w:basedOn w:val="Normal"/>
    <w:rsid w:val="00744CC4"/>
    <w:pPr>
      <w:spacing w:line="360" w:lineRule="auto"/>
      <w:outlineLvl w:val="8"/>
    </w:pPr>
    <w:rPr>
      <w:rFonts w:ascii=".VnArial" w:hAnsi=".VnArial"/>
      <w:b/>
      <w:sz w:val="24"/>
    </w:rPr>
  </w:style>
  <w:style w:type="paragraph" w:styleId="BodyTextIndent2">
    <w:name w:val="Body Text Indent 2"/>
    <w:basedOn w:val="Normal"/>
    <w:rsid w:val="00744CC4"/>
    <w:pPr>
      <w:tabs>
        <w:tab w:val="left" w:pos="567"/>
      </w:tabs>
      <w:ind w:left="270"/>
      <w:jc w:val="both"/>
    </w:pPr>
    <w:rPr>
      <w:rFonts w:ascii=".VnArial Narrow" w:hAnsi=".VnArial Narrow"/>
      <w:sz w:val="24"/>
    </w:rPr>
  </w:style>
  <w:style w:type="paragraph" w:styleId="BodyTextIndent3">
    <w:name w:val="Body Text Indent 3"/>
    <w:basedOn w:val="Normal"/>
    <w:rsid w:val="00744CC4"/>
    <w:pPr>
      <w:spacing w:line="360" w:lineRule="auto"/>
      <w:ind w:left="272"/>
    </w:pPr>
    <w:rPr>
      <w:rFonts w:ascii=".VnArial Narrow" w:hAnsi=".VnArial Narrow"/>
      <w:sz w:val="24"/>
    </w:rPr>
  </w:style>
  <w:style w:type="character" w:customStyle="1" w:styleId="normal1">
    <w:name w:val="normal1"/>
    <w:basedOn w:val="DefaultParagraphFont"/>
    <w:rsid w:val="006E57FF"/>
    <w:rPr>
      <w:rFonts w:ascii="Arial" w:hAnsi="Arial" w:cs="Arial" w:hint="default"/>
      <w:b w:val="0"/>
      <w:bCs w:val="0"/>
      <w:sz w:val="18"/>
      <w:szCs w:val="18"/>
    </w:rPr>
  </w:style>
  <w:style w:type="paragraph" w:styleId="BalloonText">
    <w:name w:val="Balloon Text"/>
    <w:basedOn w:val="Normal"/>
    <w:semiHidden/>
    <w:rsid w:val="001640D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B267C3"/>
    <w:rPr>
      <w:color w:val="0000FF"/>
      <w:u w:val="single"/>
    </w:rPr>
  </w:style>
  <w:style w:type="table" w:styleId="TableGrid">
    <w:name w:val="Table Grid"/>
    <w:basedOn w:val="TableNormal"/>
    <w:rsid w:val="00B267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8E1963"/>
    <w:pPr>
      <w:tabs>
        <w:tab w:val="center" w:pos="4320"/>
        <w:tab w:val="right" w:pos="8640"/>
      </w:tabs>
    </w:pPr>
  </w:style>
  <w:style w:type="character" w:customStyle="1" w:styleId="BodyTextChar">
    <w:name w:val="Body Text Char"/>
    <w:basedOn w:val="DefaultParagraphFont"/>
    <w:link w:val="BodyText"/>
    <w:rsid w:val="009845A4"/>
    <w:rPr>
      <w:rFonts w:ascii=".VnArial" w:hAnsi=".VnArial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30519E"/>
    <w:rPr>
      <w:rFonts w:ascii=".VnTime" w:hAnsi=".VnTime"/>
      <w:sz w:val="28"/>
    </w:rPr>
  </w:style>
  <w:style w:type="character" w:customStyle="1" w:styleId="BodyText2Char">
    <w:name w:val="Body Text 2 Char"/>
    <w:basedOn w:val="DefaultParagraphFont"/>
    <w:link w:val="BodyText2"/>
    <w:rsid w:val="0067508A"/>
    <w:rPr>
      <w:rFonts w:ascii=".VnArial Narrow" w:hAnsi=".VnArial Narrow"/>
      <w:sz w:val="24"/>
    </w:rPr>
  </w:style>
  <w:style w:type="paragraph" w:styleId="ListParagraph">
    <w:name w:val="List Paragraph"/>
    <w:basedOn w:val="Normal"/>
    <w:uiPriority w:val="34"/>
    <w:qFormat/>
    <w:rsid w:val="0027077D"/>
    <w:pPr>
      <w:ind w:left="720"/>
      <w:contextualSpacing/>
    </w:pPr>
  </w:style>
  <w:style w:type="character" w:customStyle="1" w:styleId="Heading1Char">
    <w:name w:val="Heading 1 Char"/>
    <w:link w:val="Heading1"/>
    <w:rsid w:val="00DF5D54"/>
    <w:rPr>
      <w:rFonts w:ascii=".VnArial Narrow" w:hAnsi=".VnArial Narrow"/>
      <w:b/>
      <w:sz w:val="26"/>
    </w:rPr>
  </w:style>
  <w:style w:type="character" w:customStyle="1" w:styleId="Heading6Char">
    <w:name w:val="Heading 6 Char"/>
    <w:link w:val="Heading6"/>
    <w:rsid w:val="00DF5D54"/>
    <w:rPr>
      <w:rFonts w:ascii=".VnTimeH" w:hAnsi=".VnTimeH"/>
      <w:b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014827"/>
    <w:rPr>
      <w:rFonts w:ascii=".VnTime" w:hAnsi=".VnTime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4CC4"/>
    <w:rPr>
      <w:rFonts w:ascii=".VnTime" w:hAnsi=".VnTime"/>
      <w:sz w:val="26"/>
    </w:rPr>
  </w:style>
  <w:style w:type="paragraph" w:styleId="Heading1">
    <w:name w:val="heading 1"/>
    <w:basedOn w:val="Normal"/>
    <w:next w:val="Normal"/>
    <w:link w:val="Heading1Char"/>
    <w:qFormat/>
    <w:rsid w:val="00744CC4"/>
    <w:pPr>
      <w:keepNext/>
      <w:spacing w:line="360" w:lineRule="auto"/>
      <w:ind w:left="5040" w:firstLine="720"/>
      <w:jc w:val="both"/>
      <w:outlineLvl w:val="0"/>
    </w:pPr>
    <w:rPr>
      <w:rFonts w:ascii=".VnArial Narrow" w:hAnsi=".VnArial Narrow"/>
      <w:b/>
    </w:rPr>
  </w:style>
  <w:style w:type="paragraph" w:styleId="Heading2">
    <w:name w:val="heading 2"/>
    <w:basedOn w:val="Normal"/>
    <w:next w:val="Normal"/>
    <w:qFormat/>
    <w:rsid w:val="00744CC4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744CC4"/>
    <w:pPr>
      <w:keepNext/>
      <w:spacing w:before="240" w:after="60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rsid w:val="00744CC4"/>
    <w:pPr>
      <w:keepNext/>
      <w:spacing w:before="240" w:after="60"/>
      <w:outlineLvl w:val="3"/>
    </w:pPr>
    <w:rPr>
      <w:rFonts w:ascii="Times New Roman" w:hAnsi="Times New Roman"/>
      <w:b/>
      <w:sz w:val="28"/>
    </w:rPr>
  </w:style>
  <w:style w:type="paragraph" w:styleId="Heading5">
    <w:name w:val="heading 5"/>
    <w:basedOn w:val="Normal"/>
    <w:next w:val="Normal"/>
    <w:qFormat/>
    <w:rsid w:val="00744CC4"/>
    <w:pPr>
      <w:keepNext/>
      <w:spacing w:before="100" w:line="360" w:lineRule="exact"/>
      <w:ind w:left="3600"/>
      <w:jc w:val="center"/>
      <w:outlineLvl w:val="4"/>
    </w:pPr>
    <w:rPr>
      <w:i/>
      <w:sz w:val="28"/>
    </w:rPr>
  </w:style>
  <w:style w:type="paragraph" w:styleId="Heading6">
    <w:name w:val="heading 6"/>
    <w:basedOn w:val="Normal"/>
    <w:next w:val="Normal"/>
    <w:link w:val="Heading6Char"/>
    <w:qFormat/>
    <w:rsid w:val="00744CC4"/>
    <w:pPr>
      <w:keepNext/>
      <w:jc w:val="center"/>
      <w:outlineLvl w:val="5"/>
    </w:pPr>
    <w:rPr>
      <w:rFonts w:ascii=".VnTimeH" w:hAnsi=".VnTimeH"/>
      <w:b/>
      <w:sz w:val="24"/>
    </w:rPr>
  </w:style>
  <w:style w:type="paragraph" w:styleId="Heading7">
    <w:name w:val="heading 7"/>
    <w:basedOn w:val="Normal"/>
    <w:next w:val="Normal"/>
    <w:qFormat/>
    <w:rsid w:val="00744CC4"/>
    <w:pPr>
      <w:keepNext/>
      <w:tabs>
        <w:tab w:val="left" w:pos="567"/>
      </w:tabs>
      <w:jc w:val="both"/>
      <w:outlineLvl w:val="6"/>
    </w:pPr>
    <w:rPr>
      <w:rFonts w:ascii=".VnArial Narrow" w:hAnsi=".VnArial Narrow"/>
      <w:b/>
      <w:sz w:val="22"/>
    </w:rPr>
  </w:style>
  <w:style w:type="paragraph" w:styleId="Heading8">
    <w:name w:val="heading 8"/>
    <w:basedOn w:val="Normal"/>
    <w:next w:val="Normal"/>
    <w:qFormat/>
    <w:rsid w:val="00744CC4"/>
    <w:pPr>
      <w:keepNext/>
      <w:ind w:left="2880" w:firstLine="720"/>
      <w:jc w:val="center"/>
      <w:outlineLvl w:val="7"/>
    </w:pPr>
    <w:rPr>
      <w:rFonts w:ascii=".VnArialH" w:hAnsi=".VnArialH"/>
      <w:b/>
      <w:sz w:val="22"/>
    </w:rPr>
  </w:style>
  <w:style w:type="paragraph" w:styleId="Heading9">
    <w:name w:val="heading 9"/>
    <w:basedOn w:val="Normal"/>
    <w:next w:val="Normal"/>
    <w:qFormat/>
    <w:rsid w:val="00744CC4"/>
    <w:pPr>
      <w:keepNext/>
      <w:spacing w:line="360" w:lineRule="auto"/>
      <w:jc w:val="center"/>
      <w:outlineLvl w:val="8"/>
    </w:pPr>
    <w:rPr>
      <w:rFonts w:ascii=".VnArialH" w:hAnsi=".VnArialH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44CC4"/>
    <w:pPr>
      <w:widowControl w:val="0"/>
      <w:tabs>
        <w:tab w:val="center" w:pos="4320"/>
        <w:tab w:val="right" w:pos="8640"/>
      </w:tabs>
      <w:jc w:val="both"/>
    </w:pPr>
    <w:rPr>
      <w:sz w:val="28"/>
    </w:rPr>
  </w:style>
  <w:style w:type="paragraph" w:styleId="BodyTextIndent">
    <w:name w:val="Body Text Indent"/>
    <w:basedOn w:val="Normal"/>
    <w:rsid w:val="00744CC4"/>
    <w:pPr>
      <w:spacing w:line="228" w:lineRule="auto"/>
      <w:ind w:left="360" w:hanging="360"/>
      <w:jc w:val="both"/>
    </w:pPr>
    <w:rPr>
      <w:sz w:val="28"/>
    </w:rPr>
  </w:style>
  <w:style w:type="paragraph" w:styleId="BodyText">
    <w:name w:val="Body Text"/>
    <w:basedOn w:val="Normal"/>
    <w:link w:val="BodyTextChar"/>
    <w:rsid w:val="00744CC4"/>
    <w:pPr>
      <w:spacing w:line="360" w:lineRule="auto"/>
      <w:jc w:val="both"/>
    </w:pPr>
    <w:rPr>
      <w:rFonts w:ascii=".VnArial" w:hAnsi=".VnArial"/>
      <w:sz w:val="22"/>
    </w:rPr>
  </w:style>
  <w:style w:type="character" w:styleId="PageNumber">
    <w:name w:val="page number"/>
    <w:basedOn w:val="DefaultParagraphFont"/>
    <w:rsid w:val="00744CC4"/>
  </w:style>
  <w:style w:type="paragraph" w:styleId="BodyText2">
    <w:name w:val="Body Text 2"/>
    <w:basedOn w:val="Normal"/>
    <w:link w:val="BodyText2Char"/>
    <w:rsid w:val="00744CC4"/>
    <w:pPr>
      <w:spacing w:line="288" w:lineRule="auto"/>
      <w:jc w:val="both"/>
    </w:pPr>
    <w:rPr>
      <w:rFonts w:ascii=".VnArial Narrow" w:hAnsi=".VnArial Narrow"/>
      <w:sz w:val="24"/>
    </w:rPr>
  </w:style>
  <w:style w:type="paragraph" w:styleId="BodyText3">
    <w:name w:val="Body Text 3"/>
    <w:basedOn w:val="Normal"/>
    <w:rsid w:val="00744CC4"/>
    <w:pPr>
      <w:spacing w:line="360" w:lineRule="auto"/>
      <w:outlineLvl w:val="8"/>
    </w:pPr>
    <w:rPr>
      <w:rFonts w:ascii=".VnArial" w:hAnsi=".VnArial"/>
      <w:b/>
      <w:sz w:val="24"/>
    </w:rPr>
  </w:style>
  <w:style w:type="paragraph" w:styleId="BodyTextIndent2">
    <w:name w:val="Body Text Indent 2"/>
    <w:basedOn w:val="Normal"/>
    <w:rsid w:val="00744CC4"/>
    <w:pPr>
      <w:tabs>
        <w:tab w:val="left" w:pos="567"/>
      </w:tabs>
      <w:ind w:left="270"/>
      <w:jc w:val="both"/>
    </w:pPr>
    <w:rPr>
      <w:rFonts w:ascii=".VnArial Narrow" w:hAnsi=".VnArial Narrow"/>
      <w:sz w:val="24"/>
    </w:rPr>
  </w:style>
  <w:style w:type="paragraph" w:styleId="BodyTextIndent3">
    <w:name w:val="Body Text Indent 3"/>
    <w:basedOn w:val="Normal"/>
    <w:rsid w:val="00744CC4"/>
    <w:pPr>
      <w:spacing w:line="360" w:lineRule="auto"/>
      <w:ind w:left="272"/>
    </w:pPr>
    <w:rPr>
      <w:rFonts w:ascii=".VnArial Narrow" w:hAnsi=".VnArial Narrow"/>
      <w:sz w:val="24"/>
    </w:rPr>
  </w:style>
  <w:style w:type="character" w:customStyle="1" w:styleId="normal1">
    <w:name w:val="normal1"/>
    <w:basedOn w:val="DefaultParagraphFont"/>
    <w:rsid w:val="006E57FF"/>
    <w:rPr>
      <w:rFonts w:ascii="Arial" w:hAnsi="Arial" w:cs="Arial" w:hint="default"/>
      <w:b w:val="0"/>
      <w:bCs w:val="0"/>
      <w:sz w:val="18"/>
      <w:szCs w:val="18"/>
    </w:rPr>
  </w:style>
  <w:style w:type="paragraph" w:styleId="BalloonText">
    <w:name w:val="Balloon Text"/>
    <w:basedOn w:val="Normal"/>
    <w:semiHidden/>
    <w:rsid w:val="001640D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B267C3"/>
    <w:rPr>
      <w:color w:val="0000FF"/>
      <w:u w:val="single"/>
    </w:rPr>
  </w:style>
  <w:style w:type="table" w:styleId="TableGrid">
    <w:name w:val="Table Grid"/>
    <w:basedOn w:val="TableNormal"/>
    <w:rsid w:val="00B267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uiPriority w:val="99"/>
    <w:rsid w:val="008E1963"/>
    <w:pPr>
      <w:tabs>
        <w:tab w:val="center" w:pos="4320"/>
        <w:tab w:val="right" w:pos="8640"/>
      </w:tabs>
    </w:pPr>
  </w:style>
  <w:style w:type="character" w:customStyle="1" w:styleId="BodyTextChar">
    <w:name w:val="Body Text Char"/>
    <w:basedOn w:val="DefaultParagraphFont"/>
    <w:link w:val="BodyText"/>
    <w:rsid w:val="009845A4"/>
    <w:rPr>
      <w:rFonts w:ascii=".VnArial" w:hAnsi=".VnArial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30519E"/>
    <w:rPr>
      <w:rFonts w:ascii=".VnTime" w:hAnsi=".VnTime"/>
      <w:sz w:val="28"/>
    </w:rPr>
  </w:style>
  <w:style w:type="character" w:customStyle="1" w:styleId="BodyText2Char">
    <w:name w:val="Body Text 2 Char"/>
    <w:basedOn w:val="DefaultParagraphFont"/>
    <w:link w:val="BodyText2"/>
    <w:rsid w:val="0067508A"/>
    <w:rPr>
      <w:rFonts w:ascii=".VnArial Narrow" w:hAnsi=".VnArial Narrow"/>
      <w:sz w:val="24"/>
    </w:rPr>
  </w:style>
  <w:style w:type="paragraph" w:styleId="ListParagraph">
    <w:name w:val="List Paragraph"/>
    <w:basedOn w:val="Normal"/>
    <w:uiPriority w:val="34"/>
    <w:qFormat/>
    <w:rsid w:val="0027077D"/>
    <w:pPr>
      <w:ind w:left="720"/>
      <w:contextualSpacing/>
    </w:pPr>
  </w:style>
  <w:style w:type="character" w:customStyle="1" w:styleId="Heading1Char">
    <w:name w:val="Heading 1 Char"/>
    <w:link w:val="Heading1"/>
    <w:rsid w:val="00DF5D54"/>
    <w:rPr>
      <w:rFonts w:ascii=".VnArial Narrow" w:hAnsi=".VnArial Narrow"/>
      <w:b/>
      <w:sz w:val="26"/>
    </w:rPr>
  </w:style>
  <w:style w:type="character" w:customStyle="1" w:styleId="Heading6Char">
    <w:name w:val="Heading 6 Char"/>
    <w:link w:val="Heading6"/>
    <w:rsid w:val="00DF5D54"/>
    <w:rPr>
      <w:rFonts w:ascii=".VnTimeH" w:hAnsi=".VnTimeH"/>
      <w:b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014827"/>
    <w:rPr>
      <w:rFonts w:ascii=".VnTime" w:hAnsi=".VnTime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A76F43C-1F4D-46B1-9067-F007B807C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céng hoµ x· héi chñ nghÜa viÖt nam</vt:lpstr>
    </vt:vector>
  </TitlesOfParts>
  <Company>Sky123.Org</Company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céng hoµ x· héi chñ nghÜa viÖt nam</dc:title>
  <dc:creator>FREE</dc:creator>
  <cp:lastModifiedBy>Sky123.Org</cp:lastModifiedBy>
  <cp:revision>2</cp:revision>
  <cp:lastPrinted>2015-03-19T02:56:00Z</cp:lastPrinted>
  <dcterms:created xsi:type="dcterms:W3CDTF">2015-06-16T03:56:00Z</dcterms:created>
  <dcterms:modified xsi:type="dcterms:W3CDTF">2015-06-16T03:56:00Z</dcterms:modified>
</cp:coreProperties>
</file>